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5C4A" w14:textId="6A647FF3" w:rsidR="00E349FA" w:rsidRDefault="00C26FAE" w:rsidP="00AF4A51">
      <w:pPr>
        <w:spacing w:after="240" w:line="240" w:lineRule="auto"/>
        <w:jc w:val="center"/>
        <w:rPr>
          <w:rFonts w:ascii="Arial Narrow" w:hAnsi="Arial Narrow"/>
          <w:b/>
          <w:bCs/>
        </w:rPr>
      </w:pPr>
      <w:r w:rsidRPr="00CD62E6">
        <w:rPr>
          <w:rFonts w:ascii="Arial Narrow" w:hAnsi="Arial Narrow"/>
          <w:b/>
          <w:bCs/>
        </w:rPr>
        <w:t xml:space="preserve">INDIAN VALLEY NURSERY SCHOOL KINDERGARTEN </w:t>
      </w:r>
      <w:r w:rsidR="00653745">
        <w:rPr>
          <w:rFonts w:ascii="Arial Narrow" w:hAnsi="Arial Narrow"/>
          <w:b/>
          <w:bCs/>
        </w:rPr>
        <w:t xml:space="preserve">&amp; FIRST GRADE </w:t>
      </w:r>
      <w:r w:rsidRPr="00CD62E6">
        <w:rPr>
          <w:rFonts w:ascii="Arial Narrow" w:hAnsi="Arial Narrow"/>
          <w:b/>
          <w:bCs/>
        </w:rPr>
        <w:t>20</w:t>
      </w:r>
      <w:r w:rsidR="00E952EB">
        <w:rPr>
          <w:rFonts w:ascii="Arial Narrow" w:hAnsi="Arial Narrow"/>
          <w:b/>
          <w:bCs/>
        </w:rPr>
        <w:t>2</w:t>
      </w:r>
      <w:r w:rsidR="0042055A">
        <w:rPr>
          <w:rFonts w:ascii="Arial Narrow" w:hAnsi="Arial Narrow"/>
          <w:b/>
          <w:bCs/>
        </w:rPr>
        <w:t>3</w:t>
      </w:r>
      <w:r w:rsidRPr="00CD62E6">
        <w:rPr>
          <w:rFonts w:ascii="Arial Narrow" w:hAnsi="Arial Narrow"/>
          <w:b/>
          <w:bCs/>
        </w:rPr>
        <w:t xml:space="preserve"> – 20</w:t>
      </w:r>
      <w:r w:rsidR="00E952EB">
        <w:rPr>
          <w:rFonts w:ascii="Arial Narrow" w:hAnsi="Arial Narrow"/>
          <w:b/>
          <w:bCs/>
        </w:rPr>
        <w:t>2</w:t>
      </w:r>
      <w:r w:rsidR="0042055A">
        <w:rPr>
          <w:rFonts w:ascii="Arial Narrow" w:hAnsi="Arial Narrow"/>
          <w:b/>
          <w:bCs/>
        </w:rPr>
        <w:t>4</w:t>
      </w:r>
      <w:r w:rsidRPr="00CD62E6">
        <w:rPr>
          <w:rFonts w:ascii="Arial Narrow" w:hAnsi="Arial Narrow"/>
          <w:b/>
          <w:bCs/>
        </w:rPr>
        <w:t xml:space="preserve"> SCHOOL YEAR CALENDAR</w:t>
      </w:r>
    </w:p>
    <w:p w14:paraId="29BCE839" w14:textId="517EC95A" w:rsidR="00E349FA" w:rsidRPr="00CD62E6" w:rsidRDefault="00E349FA" w:rsidP="00E349FA">
      <w:pPr>
        <w:spacing w:after="240" w:line="240" w:lineRule="auto"/>
        <w:jc w:val="both"/>
        <w:rPr>
          <w:rFonts w:ascii="Arial Narrow" w:hAnsi="Arial Narrow"/>
          <w:b/>
          <w:bCs/>
        </w:rPr>
        <w:sectPr w:rsidR="00E349FA" w:rsidRPr="00CD62E6" w:rsidSect="00C26FA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5"/>
        <w:gridCol w:w="445"/>
      </w:tblGrid>
      <w:tr w:rsidR="005457D1" w14:paraId="1BE4F84A" w14:textId="77777777" w:rsidTr="007F7C16">
        <w:tc>
          <w:tcPr>
            <w:tcW w:w="3110" w:type="dxa"/>
            <w:gridSpan w:val="7"/>
          </w:tcPr>
          <w:p w14:paraId="2F459800" w14:textId="798F69A5" w:rsidR="005457D1" w:rsidRPr="005457D1" w:rsidRDefault="005457D1" w:rsidP="007F7C1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457D1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ugust</w:t>
            </w:r>
            <w:r w:rsidRPr="005457D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E952EB">
              <w:rPr>
                <w:rFonts w:ascii="Arial Narrow" w:hAnsi="Arial Narrow"/>
                <w:b/>
                <w:bCs/>
                <w:sz w:val="18"/>
                <w:szCs w:val="18"/>
              </w:rPr>
              <w:t>202</w:t>
            </w:r>
            <w:r w:rsidR="0042055A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</w:tr>
      <w:tr w:rsidR="005457D1" w14:paraId="0FCA22F4" w14:textId="77777777" w:rsidTr="007F7C16">
        <w:tc>
          <w:tcPr>
            <w:tcW w:w="444" w:type="dxa"/>
          </w:tcPr>
          <w:p w14:paraId="3A1602E1" w14:textId="77777777" w:rsidR="005457D1" w:rsidRPr="005457D1" w:rsidRDefault="005457D1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57D1"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79793CF7" w14:textId="77777777" w:rsidR="005457D1" w:rsidRPr="005457D1" w:rsidRDefault="005457D1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57D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444" w:type="dxa"/>
          </w:tcPr>
          <w:p w14:paraId="3B24B7A8" w14:textId="77777777" w:rsidR="005457D1" w:rsidRPr="005457D1" w:rsidRDefault="005457D1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57D1">
              <w:rPr>
                <w:rFonts w:ascii="Arial Narrow" w:hAnsi="Arial Narrow"/>
                <w:sz w:val="18"/>
                <w:szCs w:val="18"/>
              </w:rPr>
              <w:t>T</w:t>
            </w:r>
          </w:p>
        </w:tc>
        <w:tc>
          <w:tcPr>
            <w:tcW w:w="444" w:type="dxa"/>
          </w:tcPr>
          <w:p w14:paraId="0AA67F7A" w14:textId="77777777" w:rsidR="005457D1" w:rsidRPr="005457D1" w:rsidRDefault="005457D1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57D1">
              <w:rPr>
                <w:rFonts w:ascii="Arial Narrow" w:hAnsi="Arial Narrow"/>
                <w:sz w:val="18"/>
                <w:szCs w:val="18"/>
              </w:rPr>
              <w:t>W</w:t>
            </w:r>
          </w:p>
        </w:tc>
        <w:tc>
          <w:tcPr>
            <w:tcW w:w="444" w:type="dxa"/>
          </w:tcPr>
          <w:p w14:paraId="30751DD3" w14:textId="77777777" w:rsidR="005457D1" w:rsidRPr="005457D1" w:rsidRDefault="005457D1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57D1">
              <w:rPr>
                <w:rFonts w:ascii="Arial Narrow" w:hAnsi="Arial Narrow"/>
                <w:sz w:val="18"/>
                <w:szCs w:val="18"/>
              </w:rPr>
              <w:t>Th</w:t>
            </w:r>
          </w:p>
        </w:tc>
        <w:tc>
          <w:tcPr>
            <w:tcW w:w="445" w:type="dxa"/>
          </w:tcPr>
          <w:p w14:paraId="1805EB77" w14:textId="77777777" w:rsidR="005457D1" w:rsidRPr="005457D1" w:rsidRDefault="005457D1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57D1"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445" w:type="dxa"/>
          </w:tcPr>
          <w:p w14:paraId="3626F678" w14:textId="77777777" w:rsidR="005457D1" w:rsidRPr="005457D1" w:rsidRDefault="005457D1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57D1">
              <w:rPr>
                <w:rFonts w:ascii="Arial Narrow" w:hAnsi="Arial Narrow"/>
                <w:sz w:val="18"/>
                <w:szCs w:val="18"/>
              </w:rPr>
              <w:t>S</w:t>
            </w:r>
          </w:p>
        </w:tc>
      </w:tr>
      <w:tr w:rsidR="005457D1" w14:paraId="5A5C49B6" w14:textId="77777777" w:rsidTr="007F7C16">
        <w:tc>
          <w:tcPr>
            <w:tcW w:w="444" w:type="dxa"/>
          </w:tcPr>
          <w:p w14:paraId="58AB9772" w14:textId="6124EE8F" w:rsidR="005457D1" w:rsidRPr="005457D1" w:rsidRDefault="005457D1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4" w:type="dxa"/>
          </w:tcPr>
          <w:p w14:paraId="49DDE214" w14:textId="07E9161A" w:rsidR="005457D1" w:rsidRPr="005457D1" w:rsidRDefault="005457D1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4" w:type="dxa"/>
          </w:tcPr>
          <w:p w14:paraId="60370828" w14:textId="08C41D52" w:rsidR="005457D1" w:rsidRPr="005457D1" w:rsidRDefault="0042055A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44" w:type="dxa"/>
          </w:tcPr>
          <w:p w14:paraId="3A40E024" w14:textId="66A575C7" w:rsidR="005457D1" w:rsidRPr="005457D1" w:rsidRDefault="0042055A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65E39759" w14:textId="74A44CD3" w:rsidR="005457D1" w:rsidRPr="005457D1" w:rsidRDefault="0042055A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45" w:type="dxa"/>
          </w:tcPr>
          <w:p w14:paraId="67321C1A" w14:textId="5E242C51" w:rsidR="005457D1" w:rsidRPr="005457D1" w:rsidRDefault="0042055A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45" w:type="dxa"/>
          </w:tcPr>
          <w:p w14:paraId="086D0B6F" w14:textId="2CC50E65" w:rsidR="005457D1" w:rsidRPr="005457D1" w:rsidRDefault="0042055A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5457D1" w14:paraId="3EC60B0E" w14:textId="77777777" w:rsidTr="007F7C16">
        <w:tc>
          <w:tcPr>
            <w:tcW w:w="444" w:type="dxa"/>
          </w:tcPr>
          <w:p w14:paraId="2184A149" w14:textId="1EC612E8" w:rsidR="005457D1" w:rsidRPr="005457D1" w:rsidRDefault="0042055A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44" w:type="dxa"/>
          </w:tcPr>
          <w:p w14:paraId="782C4302" w14:textId="2FD01C6F" w:rsidR="005457D1" w:rsidRPr="005457D1" w:rsidRDefault="0042055A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44" w:type="dxa"/>
          </w:tcPr>
          <w:p w14:paraId="5513AD98" w14:textId="5DDF931B" w:rsidR="005457D1" w:rsidRPr="005457D1" w:rsidRDefault="0042055A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44" w:type="dxa"/>
          </w:tcPr>
          <w:p w14:paraId="6EF78272" w14:textId="651B6945" w:rsidR="005457D1" w:rsidRPr="005457D1" w:rsidRDefault="0042055A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44" w:type="dxa"/>
          </w:tcPr>
          <w:p w14:paraId="285454A3" w14:textId="5AC64B71" w:rsidR="005457D1" w:rsidRPr="005457D1" w:rsidRDefault="0042055A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45" w:type="dxa"/>
          </w:tcPr>
          <w:p w14:paraId="463FC98E" w14:textId="03360B2E" w:rsidR="005457D1" w:rsidRPr="005457D1" w:rsidRDefault="0042055A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45" w:type="dxa"/>
          </w:tcPr>
          <w:p w14:paraId="18242C59" w14:textId="7CF91F75" w:rsidR="005457D1" w:rsidRPr="005457D1" w:rsidRDefault="0042055A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</w:tr>
      <w:tr w:rsidR="005457D1" w14:paraId="3CD8E975" w14:textId="77777777" w:rsidTr="007F7C16">
        <w:tc>
          <w:tcPr>
            <w:tcW w:w="444" w:type="dxa"/>
          </w:tcPr>
          <w:p w14:paraId="4EA2DED1" w14:textId="2AA967F8" w:rsidR="005457D1" w:rsidRPr="005457D1" w:rsidRDefault="0042055A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44" w:type="dxa"/>
          </w:tcPr>
          <w:p w14:paraId="594AE3BF" w14:textId="4C939547" w:rsidR="005457D1" w:rsidRPr="005457D1" w:rsidRDefault="0042055A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44" w:type="dxa"/>
          </w:tcPr>
          <w:p w14:paraId="290FFED7" w14:textId="31D9DEF8" w:rsidR="005457D1" w:rsidRPr="005457D1" w:rsidRDefault="0042055A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44" w:type="dxa"/>
          </w:tcPr>
          <w:p w14:paraId="65B03986" w14:textId="067B563E" w:rsidR="005457D1" w:rsidRPr="005457D1" w:rsidRDefault="0042055A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44" w:type="dxa"/>
          </w:tcPr>
          <w:p w14:paraId="349BA518" w14:textId="066B8E28" w:rsidR="005457D1" w:rsidRPr="005457D1" w:rsidRDefault="0042055A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45" w:type="dxa"/>
          </w:tcPr>
          <w:p w14:paraId="52195446" w14:textId="1C1BFFEF" w:rsidR="005457D1" w:rsidRPr="005457D1" w:rsidRDefault="0042055A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45" w:type="dxa"/>
          </w:tcPr>
          <w:p w14:paraId="30C2D101" w14:textId="311ADDC7" w:rsidR="005457D1" w:rsidRPr="005457D1" w:rsidRDefault="0042055A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</w:tr>
      <w:tr w:rsidR="005457D1" w14:paraId="3B8AF063" w14:textId="77777777" w:rsidTr="00117A14">
        <w:tc>
          <w:tcPr>
            <w:tcW w:w="444" w:type="dxa"/>
          </w:tcPr>
          <w:p w14:paraId="6880FC07" w14:textId="159FE7EC" w:rsidR="005457D1" w:rsidRPr="005457D1" w:rsidRDefault="0042055A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44" w:type="dxa"/>
          </w:tcPr>
          <w:p w14:paraId="3751802B" w14:textId="0189D9E0" w:rsidR="005457D1" w:rsidRPr="005457D1" w:rsidRDefault="0042055A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44" w:type="dxa"/>
          </w:tcPr>
          <w:p w14:paraId="4CAED37A" w14:textId="3BC0C3A5" w:rsidR="005457D1" w:rsidRPr="005457D1" w:rsidRDefault="0042055A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44" w:type="dxa"/>
          </w:tcPr>
          <w:p w14:paraId="69F3D1B3" w14:textId="3FE9BF59" w:rsidR="005457D1" w:rsidRPr="005457D1" w:rsidRDefault="0042055A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44" w:type="dxa"/>
          </w:tcPr>
          <w:p w14:paraId="49C0ACD3" w14:textId="190FC759" w:rsidR="005457D1" w:rsidRPr="005457D1" w:rsidRDefault="0042055A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45" w:type="dxa"/>
            <w:shd w:val="clear" w:color="auto" w:fill="auto"/>
          </w:tcPr>
          <w:p w14:paraId="7FB2EA99" w14:textId="1EBB0A10" w:rsidR="005457D1" w:rsidRPr="00117A14" w:rsidRDefault="0042055A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45" w:type="dxa"/>
          </w:tcPr>
          <w:p w14:paraId="0DDEE885" w14:textId="5AA95600" w:rsidR="005457D1" w:rsidRPr="005457D1" w:rsidRDefault="0042055A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</w:tr>
      <w:tr w:rsidR="005457D1" w14:paraId="522D134D" w14:textId="77777777" w:rsidTr="0042055A">
        <w:tc>
          <w:tcPr>
            <w:tcW w:w="444" w:type="dxa"/>
          </w:tcPr>
          <w:p w14:paraId="5C34D709" w14:textId="3885767B" w:rsidR="005457D1" w:rsidRPr="005457D1" w:rsidRDefault="0042055A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44" w:type="dxa"/>
          </w:tcPr>
          <w:p w14:paraId="722A62A3" w14:textId="0A63D365" w:rsidR="005457D1" w:rsidRPr="005457D1" w:rsidRDefault="0042055A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44" w:type="dxa"/>
            <w:shd w:val="clear" w:color="auto" w:fill="auto"/>
          </w:tcPr>
          <w:p w14:paraId="5F16F668" w14:textId="5CCE3B4B" w:rsidR="005457D1" w:rsidRPr="0042055A" w:rsidRDefault="0042055A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055A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44" w:type="dxa"/>
            <w:shd w:val="clear" w:color="auto" w:fill="FFFF00"/>
          </w:tcPr>
          <w:p w14:paraId="0EF7E2E7" w14:textId="52AE6E23" w:rsidR="005457D1" w:rsidRPr="0042055A" w:rsidRDefault="009F76EE" w:rsidP="007F7C1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2055A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  <w:r w:rsidR="0042055A" w:rsidRPr="0042055A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56C879B4" w14:textId="48FE8CF5" w:rsidR="005457D1" w:rsidRPr="005457D1" w:rsidRDefault="0042055A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45" w:type="dxa"/>
            <w:shd w:val="clear" w:color="auto" w:fill="auto"/>
          </w:tcPr>
          <w:p w14:paraId="63F1DAA9" w14:textId="2AF4CB7A" w:rsidR="005457D1" w:rsidRPr="008E34D2" w:rsidRDefault="005457D1" w:rsidP="007F7C1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</w:tcPr>
          <w:p w14:paraId="505E714A" w14:textId="512F9F08" w:rsidR="005457D1" w:rsidRPr="005457D1" w:rsidRDefault="005457D1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64A4EA3" w14:textId="2D4AEDEC" w:rsidR="005457D1" w:rsidRPr="005457D1" w:rsidRDefault="005D06D1" w:rsidP="00AF4A51">
      <w:pPr>
        <w:spacing w:before="120"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2</w:t>
      </w:r>
      <w:r w:rsidR="0042055A">
        <w:rPr>
          <w:rFonts w:ascii="Arial Narrow" w:hAnsi="Arial Narrow"/>
          <w:b/>
          <w:bCs/>
          <w:sz w:val="18"/>
          <w:szCs w:val="18"/>
        </w:rPr>
        <w:t>1</w:t>
      </w:r>
      <w:r w:rsidR="005457D1" w:rsidRPr="005457D1">
        <w:rPr>
          <w:rFonts w:ascii="Arial Narrow" w:hAnsi="Arial Narrow"/>
          <w:b/>
          <w:bCs/>
          <w:sz w:val="18"/>
          <w:szCs w:val="18"/>
        </w:rPr>
        <w:t xml:space="preserve">   </w:t>
      </w:r>
      <w:r w:rsidR="007A2B3C">
        <w:rPr>
          <w:rFonts w:ascii="Arial Narrow" w:hAnsi="Arial Narrow"/>
          <w:b/>
          <w:bCs/>
          <w:sz w:val="18"/>
          <w:szCs w:val="18"/>
        </w:rPr>
        <w:t xml:space="preserve"> </w:t>
      </w:r>
      <w:r w:rsidR="005457D1" w:rsidRPr="005457D1">
        <w:rPr>
          <w:rFonts w:ascii="Arial Narrow" w:hAnsi="Arial Narrow"/>
          <w:sz w:val="18"/>
          <w:szCs w:val="18"/>
        </w:rPr>
        <w:t>Teacher Orientation</w:t>
      </w:r>
    </w:p>
    <w:p w14:paraId="0BB778A4" w14:textId="537C18AA" w:rsidR="005457D1" w:rsidRPr="005457D1" w:rsidRDefault="005457D1" w:rsidP="00AF4A51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5457D1">
        <w:rPr>
          <w:rFonts w:ascii="Arial Narrow" w:hAnsi="Arial Narrow"/>
          <w:b/>
          <w:bCs/>
          <w:sz w:val="18"/>
          <w:szCs w:val="18"/>
        </w:rPr>
        <w:t>2</w:t>
      </w:r>
      <w:r w:rsidR="0042055A">
        <w:rPr>
          <w:rFonts w:ascii="Arial Narrow" w:hAnsi="Arial Narrow"/>
          <w:b/>
          <w:bCs/>
          <w:sz w:val="18"/>
          <w:szCs w:val="18"/>
        </w:rPr>
        <w:t>2</w:t>
      </w:r>
      <w:r w:rsidRPr="005457D1">
        <w:rPr>
          <w:rFonts w:ascii="Arial Narrow" w:hAnsi="Arial Narrow"/>
          <w:b/>
          <w:bCs/>
          <w:sz w:val="18"/>
          <w:szCs w:val="18"/>
        </w:rPr>
        <w:t xml:space="preserve">  </w:t>
      </w:r>
      <w:r w:rsidRPr="005457D1">
        <w:rPr>
          <w:rFonts w:ascii="Arial Narrow" w:hAnsi="Arial Narrow"/>
          <w:sz w:val="18"/>
          <w:szCs w:val="18"/>
        </w:rPr>
        <w:t xml:space="preserve"> </w:t>
      </w:r>
      <w:r w:rsidR="007A2B3C">
        <w:rPr>
          <w:rFonts w:ascii="Arial Narrow" w:hAnsi="Arial Narrow"/>
          <w:sz w:val="18"/>
          <w:szCs w:val="18"/>
        </w:rPr>
        <w:t xml:space="preserve"> </w:t>
      </w:r>
      <w:r w:rsidRPr="005457D1">
        <w:rPr>
          <w:rFonts w:ascii="Arial Narrow" w:hAnsi="Arial Narrow"/>
          <w:sz w:val="18"/>
          <w:szCs w:val="18"/>
        </w:rPr>
        <w:t>All Staff Orientation</w:t>
      </w:r>
    </w:p>
    <w:p w14:paraId="189BF29D" w14:textId="3D855BDB" w:rsidR="005457D1" w:rsidRPr="005457D1" w:rsidRDefault="005457D1" w:rsidP="00AF4A51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5457D1">
        <w:rPr>
          <w:rFonts w:ascii="Arial Narrow" w:hAnsi="Arial Narrow"/>
          <w:b/>
          <w:bCs/>
          <w:sz w:val="18"/>
          <w:szCs w:val="18"/>
        </w:rPr>
        <w:t>2</w:t>
      </w:r>
      <w:r w:rsidR="0042055A">
        <w:rPr>
          <w:rFonts w:ascii="Arial Narrow" w:hAnsi="Arial Narrow"/>
          <w:b/>
          <w:bCs/>
          <w:sz w:val="18"/>
          <w:szCs w:val="18"/>
        </w:rPr>
        <w:t>3</w:t>
      </w:r>
      <w:r w:rsidRPr="005457D1">
        <w:rPr>
          <w:rFonts w:ascii="Arial Narrow" w:hAnsi="Arial Narrow"/>
          <w:sz w:val="18"/>
          <w:szCs w:val="18"/>
        </w:rPr>
        <w:t xml:space="preserve">   </w:t>
      </w:r>
      <w:r w:rsidR="007A2B3C">
        <w:rPr>
          <w:rFonts w:ascii="Arial Narrow" w:hAnsi="Arial Narrow"/>
          <w:sz w:val="18"/>
          <w:szCs w:val="18"/>
        </w:rPr>
        <w:t xml:space="preserve"> </w:t>
      </w:r>
      <w:r w:rsidRPr="005457D1">
        <w:rPr>
          <w:rFonts w:ascii="Arial Narrow" w:hAnsi="Arial Narrow"/>
          <w:sz w:val="18"/>
          <w:szCs w:val="18"/>
        </w:rPr>
        <w:t>Meet Your Teacher</w:t>
      </w:r>
    </w:p>
    <w:p w14:paraId="31B72C01" w14:textId="659A5386" w:rsidR="005457D1" w:rsidRPr="005457D1" w:rsidRDefault="005457D1" w:rsidP="00AF4A51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5457D1">
        <w:rPr>
          <w:rFonts w:ascii="Arial Narrow" w:hAnsi="Arial Narrow"/>
          <w:b/>
          <w:bCs/>
          <w:sz w:val="18"/>
          <w:szCs w:val="18"/>
        </w:rPr>
        <w:t>2</w:t>
      </w:r>
      <w:r w:rsidR="0042055A">
        <w:rPr>
          <w:rFonts w:ascii="Arial Narrow" w:hAnsi="Arial Narrow"/>
          <w:b/>
          <w:bCs/>
          <w:sz w:val="18"/>
          <w:szCs w:val="18"/>
        </w:rPr>
        <w:t>4</w:t>
      </w:r>
      <w:r w:rsidRPr="005457D1">
        <w:rPr>
          <w:rFonts w:ascii="Arial Narrow" w:hAnsi="Arial Narrow"/>
          <w:sz w:val="18"/>
          <w:szCs w:val="18"/>
        </w:rPr>
        <w:t xml:space="preserve">   </w:t>
      </w:r>
      <w:r w:rsidR="007A2B3C">
        <w:rPr>
          <w:rFonts w:ascii="Arial Narrow" w:hAnsi="Arial Narrow"/>
          <w:sz w:val="18"/>
          <w:szCs w:val="18"/>
        </w:rPr>
        <w:t xml:space="preserve"> </w:t>
      </w:r>
      <w:r w:rsidRPr="005457D1">
        <w:rPr>
          <w:rFonts w:ascii="Arial Narrow" w:hAnsi="Arial Narrow"/>
          <w:sz w:val="18"/>
          <w:szCs w:val="18"/>
        </w:rPr>
        <w:t>Meet Your Teacher</w:t>
      </w:r>
    </w:p>
    <w:p w14:paraId="0B2ADB87" w14:textId="7D1992C2" w:rsidR="005457D1" w:rsidRDefault="001031E7" w:rsidP="00AF4A51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2</w:t>
      </w:r>
      <w:r w:rsidR="0042055A">
        <w:rPr>
          <w:rFonts w:ascii="Arial Narrow" w:hAnsi="Arial Narrow"/>
          <w:b/>
          <w:bCs/>
          <w:sz w:val="18"/>
          <w:szCs w:val="18"/>
        </w:rPr>
        <w:t>8</w:t>
      </w:r>
      <w:r w:rsidR="009E3401">
        <w:rPr>
          <w:rFonts w:ascii="Arial Narrow" w:hAnsi="Arial Narrow"/>
          <w:b/>
          <w:bCs/>
          <w:sz w:val="18"/>
          <w:szCs w:val="18"/>
        </w:rPr>
        <w:t>-31</w:t>
      </w:r>
      <w:r w:rsidR="008E34D2">
        <w:rPr>
          <w:rFonts w:ascii="Arial Narrow" w:hAnsi="Arial Narrow"/>
          <w:sz w:val="18"/>
          <w:szCs w:val="18"/>
        </w:rPr>
        <w:t xml:space="preserve">   </w:t>
      </w:r>
      <w:r w:rsidR="007A2B3C">
        <w:rPr>
          <w:rFonts w:ascii="Arial Narrow" w:hAnsi="Arial Narrow"/>
          <w:sz w:val="18"/>
          <w:szCs w:val="18"/>
        </w:rPr>
        <w:t xml:space="preserve"> </w:t>
      </w:r>
      <w:r w:rsidR="005D7D92">
        <w:rPr>
          <w:rFonts w:ascii="Arial Narrow" w:hAnsi="Arial Narrow"/>
          <w:sz w:val="18"/>
          <w:szCs w:val="18"/>
        </w:rPr>
        <w:t xml:space="preserve">Preschool Family </w:t>
      </w:r>
      <w:r w:rsidR="008E34D2">
        <w:rPr>
          <w:rFonts w:ascii="Arial Narrow" w:hAnsi="Arial Narrow"/>
          <w:sz w:val="18"/>
          <w:szCs w:val="18"/>
        </w:rPr>
        <w:t>Orientation</w:t>
      </w:r>
    </w:p>
    <w:p w14:paraId="425C46A5" w14:textId="2F8C8666" w:rsidR="00117A14" w:rsidRDefault="009E3401" w:rsidP="00AF4A51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9E3401">
        <w:rPr>
          <w:rFonts w:ascii="Arial Narrow" w:hAnsi="Arial Narrow"/>
          <w:b/>
          <w:bCs/>
          <w:sz w:val="18"/>
          <w:szCs w:val="18"/>
        </w:rPr>
        <w:t>29</w:t>
      </w:r>
      <w:r w:rsidR="00117A14">
        <w:rPr>
          <w:rFonts w:ascii="Arial Narrow" w:hAnsi="Arial Narrow"/>
          <w:sz w:val="18"/>
          <w:szCs w:val="18"/>
        </w:rPr>
        <w:t xml:space="preserve">    </w:t>
      </w:r>
      <w:r w:rsidR="00117A14" w:rsidRPr="00CD62E6">
        <w:rPr>
          <w:rFonts w:ascii="Arial Narrow" w:hAnsi="Arial Narrow"/>
          <w:sz w:val="18"/>
          <w:szCs w:val="18"/>
        </w:rPr>
        <w:t>Kindergarten</w:t>
      </w:r>
      <w:r w:rsidR="00117A14">
        <w:rPr>
          <w:rFonts w:ascii="Arial Narrow" w:hAnsi="Arial Narrow"/>
          <w:sz w:val="18"/>
          <w:szCs w:val="18"/>
        </w:rPr>
        <w:t xml:space="preserve"> &amp; First Grade</w:t>
      </w:r>
      <w:r w:rsidR="00117A14" w:rsidRPr="00CD62E6">
        <w:rPr>
          <w:rFonts w:ascii="Arial Narrow" w:hAnsi="Arial Narrow"/>
          <w:sz w:val="18"/>
          <w:szCs w:val="18"/>
        </w:rPr>
        <w:t xml:space="preserve"> Orientation</w:t>
      </w:r>
    </w:p>
    <w:p w14:paraId="4F84B5E2" w14:textId="78BA2D08" w:rsidR="005D06D1" w:rsidRDefault="005D06D1" w:rsidP="00AF4A51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3</w:t>
      </w:r>
      <w:r w:rsidR="009E3401">
        <w:rPr>
          <w:rFonts w:ascii="Arial Narrow" w:hAnsi="Arial Narrow"/>
          <w:b/>
          <w:bCs/>
          <w:sz w:val="18"/>
          <w:szCs w:val="18"/>
        </w:rPr>
        <w:t>0</w:t>
      </w:r>
      <w:r>
        <w:rPr>
          <w:rFonts w:ascii="Arial Narrow" w:hAnsi="Arial Narrow"/>
          <w:b/>
          <w:bCs/>
          <w:sz w:val="18"/>
          <w:szCs w:val="18"/>
        </w:rPr>
        <w:t xml:space="preserve">    </w:t>
      </w:r>
      <w:r w:rsidR="009E3401" w:rsidRPr="00CD62E6">
        <w:rPr>
          <w:rFonts w:ascii="Arial Narrow" w:hAnsi="Arial Narrow"/>
          <w:sz w:val="18"/>
          <w:szCs w:val="18"/>
        </w:rPr>
        <w:t>First Day of Kindergarten</w:t>
      </w:r>
      <w:r w:rsidR="009E3401">
        <w:rPr>
          <w:rFonts w:ascii="Arial Narrow" w:hAnsi="Arial Narrow"/>
          <w:sz w:val="18"/>
          <w:szCs w:val="18"/>
        </w:rPr>
        <w:t xml:space="preserve"> and First Grade</w:t>
      </w:r>
    </w:p>
    <w:p w14:paraId="7268CAB0" w14:textId="195E7436" w:rsidR="00117A14" w:rsidRPr="00CD62E6" w:rsidRDefault="00117A14" w:rsidP="00AF4A51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</w:p>
    <w:p w14:paraId="27CFFD04" w14:textId="77777777" w:rsidR="008E34D2" w:rsidRDefault="008E34D2" w:rsidP="005457D1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5"/>
        <w:gridCol w:w="445"/>
      </w:tblGrid>
      <w:tr w:rsidR="005457D1" w:rsidRPr="00CD62E6" w14:paraId="3DEFCD15" w14:textId="77777777" w:rsidTr="007F7C16">
        <w:tc>
          <w:tcPr>
            <w:tcW w:w="3110" w:type="dxa"/>
            <w:gridSpan w:val="7"/>
          </w:tcPr>
          <w:p w14:paraId="42226E57" w14:textId="448388EE" w:rsidR="005457D1" w:rsidRPr="005457D1" w:rsidRDefault="005457D1" w:rsidP="007F7C1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457D1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ovember</w:t>
            </w:r>
            <w:r w:rsidRPr="005457D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20</w:t>
            </w:r>
            <w:r w:rsidR="00E254C8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  <w:r w:rsidR="009E68CB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</w:tr>
      <w:tr w:rsidR="005457D1" w:rsidRPr="00CD62E6" w14:paraId="7E2FE825" w14:textId="77777777" w:rsidTr="007F7C16">
        <w:tc>
          <w:tcPr>
            <w:tcW w:w="444" w:type="dxa"/>
          </w:tcPr>
          <w:p w14:paraId="339B716D" w14:textId="77777777" w:rsidR="005457D1" w:rsidRPr="00CD62E6" w:rsidRDefault="005457D1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6D5B316B" w14:textId="77777777" w:rsidR="005457D1" w:rsidRPr="00CD62E6" w:rsidRDefault="005457D1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444" w:type="dxa"/>
          </w:tcPr>
          <w:p w14:paraId="5E83D95E" w14:textId="77777777" w:rsidR="005457D1" w:rsidRPr="00CD62E6" w:rsidRDefault="005457D1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T</w:t>
            </w:r>
          </w:p>
        </w:tc>
        <w:tc>
          <w:tcPr>
            <w:tcW w:w="444" w:type="dxa"/>
          </w:tcPr>
          <w:p w14:paraId="0336E2F6" w14:textId="77777777" w:rsidR="005457D1" w:rsidRPr="00CD62E6" w:rsidRDefault="005457D1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W</w:t>
            </w:r>
          </w:p>
        </w:tc>
        <w:tc>
          <w:tcPr>
            <w:tcW w:w="444" w:type="dxa"/>
          </w:tcPr>
          <w:p w14:paraId="6BADBBD9" w14:textId="77777777" w:rsidR="005457D1" w:rsidRPr="00CD62E6" w:rsidRDefault="005457D1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Th</w:t>
            </w:r>
          </w:p>
        </w:tc>
        <w:tc>
          <w:tcPr>
            <w:tcW w:w="445" w:type="dxa"/>
          </w:tcPr>
          <w:p w14:paraId="030C74CA" w14:textId="77777777" w:rsidR="005457D1" w:rsidRPr="00CD62E6" w:rsidRDefault="005457D1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445" w:type="dxa"/>
          </w:tcPr>
          <w:p w14:paraId="0FE924A8" w14:textId="77777777" w:rsidR="005457D1" w:rsidRPr="00CD62E6" w:rsidRDefault="005457D1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S</w:t>
            </w:r>
          </w:p>
        </w:tc>
      </w:tr>
      <w:tr w:rsidR="005457D1" w:rsidRPr="00CD62E6" w14:paraId="6ED96B15" w14:textId="77777777" w:rsidTr="007B45EB">
        <w:tc>
          <w:tcPr>
            <w:tcW w:w="444" w:type="dxa"/>
            <w:shd w:val="clear" w:color="auto" w:fill="auto"/>
          </w:tcPr>
          <w:p w14:paraId="0EE9BD3E" w14:textId="34DB05C6" w:rsidR="005457D1" w:rsidRPr="007B45EB" w:rsidRDefault="005457D1" w:rsidP="007F7C1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80DB948" w14:textId="4063D365" w:rsidR="005457D1" w:rsidRPr="007B45EB" w:rsidRDefault="005457D1" w:rsidP="007F7C1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0189DD1F" w14:textId="23051FC2" w:rsidR="005457D1" w:rsidRPr="007B45EB" w:rsidRDefault="005457D1" w:rsidP="007F7C1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20F49933" w14:textId="46DB0904" w:rsidR="005457D1" w:rsidRPr="007B45EB" w:rsidRDefault="009E68CB" w:rsidP="007F7C1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auto"/>
          </w:tcPr>
          <w:p w14:paraId="62A5F013" w14:textId="5BF5A88E" w:rsidR="005457D1" w:rsidRPr="007B45EB" w:rsidRDefault="009E68CB" w:rsidP="007F7C1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5" w:type="dxa"/>
            <w:shd w:val="clear" w:color="auto" w:fill="auto"/>
          </w:tcPr>
          <w:p w14:paraId="12F7F73D" w14:textId="7A504213" w:rsidR="005457D1" w:rsidRPr="007B45EB" w:rsidRDefault="009E68CB" w:rsidP="007F7C1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5" w:type="dxa"/>
            <w:shd w:val="clear" w:color="auto" w:fill="auto"/>
          </w:tcPr>
          <w:p w14:paraId="4DD4915D" w14:textId="7403C1B8" w:rsidR="005457D1" w:rsidRPr="007B45EB" w:rsidRDefault="009E68CB" w:rsidP="007F7C1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4</w:t>
            </w:r>
          </w:p>
        </w:tc>
      </w:tr>
      <w:tr w:rsidR="005457D1" w:rsidRPr="00CD62E6" w14:paraId="16A32230" w14:textId="77777777" w:rsidTr="007B45EB">
        <w:tc>
          <w:tcPr>
            <w:tcW w:w="444" w:type="dxa"/>
            <w:shd w:val="clear" w:color="auto" w:fill="auto"/>
          </w:tcPr>
          <w:p w14:paraId="25EDFDB7" w14:textId="4F2BA28F" w:rsidR="005457D1" w:rsidRPr="007B45EB" w:rsidRDefault="009E68CB" w:rsidP="007F7C1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4" w:type="dxa"/>
            <w:shd w:val="clear" w:color="auto" w:fill="auto"/>
          </w:tcPr>
          <w:p w14:paraId="362B1D56" w14:textId="58082562" w:rsidR="005457D1" w:rsidRPr="007B45EB" w:rsidRDefault="009E68CB" w:rsidP="007F7C1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4" w:type="dxa"/>
            <w:shd w:val="clear" w:color="auto" w:fill="auto"/>
          </w:tcPr>
          <w:p w14:paraId="2F114D80" w14:textId="4B8F0DD9" w:rsidR="005457D1" w:rsidRPr="007B45EB" w:rsidRDefault="009E68CB" w:rsidP="007F7C1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4" w:type="dxa"/>
            <w:shd w:val="clear" w:color="auto" w:fill="auto"/>
          </w:tcPr>
          <w:p w14:paraId="45D6F87F" w14:textId="4A13113A" w:rsidR="005457D1" w:rsidRPr="007B45EB" w:rsidRDefault="009E68CB" w:rsidP="007F7C1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4" w:type="dxa"/>
            <w:shd w:val="clear" w:color="auto" w:fill="auto"/>
          </w:tcPr>
          <w:p w14:paraId="63080789" w14:textId="5888BE47" w:rsidR="005457D1" w:rsidRPr="007B45EB" w:rsidRDefault="009E68CB" w:rsidP="007F7C1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45" w:type="dxa"/>
            <w:shd w:val="clear" w:color="auto" w:fill="auto"/>
          </w:tcPr>
          <w:p w14:paraId="46160616" w14:textId="2A2C2086" w:rsidR="005457D1" w:rsidRPr="007B45EB" w:rsidRDefault="009E68CB" w:rsidP="007F7C1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5" w:type="dxa"/>
            <w:shd w:val="clear" w:color="auto" w:fill="auto"/>
          </w:tcPr>
          <w:p w14:paraId="55F4425F" w14:textId="66F8B548" w:rsidR="005457D1" w:rsidRPr="007B45EB" w:rsidRDefault="009E68CB" w:rsidP="007F7C1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11</w:t>
            </w:r>
          </w:p>
        </w:tc>
      </w:tr>
      <w:tr w:rsidR="005457D1" w:rsidRPr="00CD62E6" w14:paraId="0C999FDA" w14:textId="77777777" w:rsidTr="007B45EB">
        <w:tc>
          <w:tcPr>
            <w:tcW w:w="444" w:type="dxa"/>
            <w:shd w:val="clear" w:color="auto" w:fill="auto"/>
          </w:tcPr>
          <w:p w14:paraId="0B633F97" w14:textId="7C8B1B20" w:rsidR="005457D1" w:rsidRPr="007B45EB" w:rsidRDefault="009E68CB" w:rsidP="007F7C1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44" w:type="dxa"/>
            <w:shd w:val="clear" w:color="auto" w:fill="auto"/>
          </w:tcPr>
          <w:p w14:paraId="798B4783" w14:textId="35121298" w:rsidR="005457D1" w:rsidRPr="007B45EB" w:rsidRDefault="009E68CB" w:rsidP="007F7C1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44" w:type="dxa"/>
            <w:shd w:val="clear" w:color="auto" w:fill="auto"/>
          </w:tcPr>
          <w:p w14:paraId="6F436D9D" w14:textId="2D8F5C18" w:rsidR="005457D1" w:rsidRPr="007B45EB" w:rsidRDefault="009E68CB" w:rsidP="007F7C1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4" w:type="dxa"/>
            <w:shd w:val="clear" w:color="auto" w:fill="auto"/>
          </w:tcPr>
          <w:p w14:paraId="08D11826" w14:textId="1EB445F4" w:rsidR="005457D1" w:rsidRPr="007B45EB" w:rsidRDefault="009E68CB" w:rsidP="007F7C1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4" w:type="dxa"/>
            <w:shd w:val="clear" w:color="auto" w:fill="auto"/>
          </w:tcPr>
          <w:p w14:paraId="589823DF" w14:textId="7E63F9B3" w:rsidR="005457D1" w:rsidRPr="007B45EB" w:rsidRDefault="009E68CB" w:rsidP="007F7C1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45" w:type="dxa"/>
            <w:shd w:val="clear" w:color="auto" w:fill="auto"/>
          </w:tcPr>
          <w:p w14:paraId="5FA51972" w14:textId="31CBACDB" w:rsidR="005457D1" w:rsidRPr="007B45EB" w:rsidRDefault="009E68CB" w:rsidP="007F7C1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5" w:type="dxa"/>
            <w:shd w:val="clear" w:color="auto" w:fill="auto"/>
          </w:tcPr>
          <w:p w14:paraId="5BCE18C8" w14:textId="0DE41B41" w:rsidR="005457D1" w:rsidRPr="007B45EB" w:rsidRDefault="009E68CB" w:rsidP="007F7C1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18</w:t>
            </w:r>
          </w:p>
        </w:tc>
      </w:tr>
      <w:tr w:rsidR="005457D1" w:rsidRPr="00CD62E6" w14:paraId="1ED5607E" w14:textId="77777777" w:rsidTr="007C4CB9">
        <w:tc>
          <w:tcPr>
            <w:tcW w:w="444" w:type="dxa"/>
            <w:shd w:val="clear" w:color="auto" w:fill="auto"/>
          </w:tcPr>
          <w:p w14:paraId="7C9636F3" w14:textId="3DAEF0E3" w:rsidR="005457D1" w:rsidRPr="007B45EB" w:rsidRDefault="009E68CB" w:rsidP="007F7C1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4" w:type="dxa"/>
            <w:shd w:val="clear" w:color="auto" w:fill="FF0000"/>
          </w:tcPr>
          <w:p w14:paraId="29C6F06E" w14:textId="1621E911" w:rsidR="005457D1" w:rsidRPr="003536E2" w:rsidRDefault="009E68CB" w:rsidP="007F7C16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444" w:type="dxa"/>
            <w:shd w:val="clear" w:color="auto" w:fill="FF0000"/>
          </w:tcPr>
          <w:p w14:paraId="50027205" w14:textId="729AB8C1" w:rsidR="005457D1" w:rsidRPr="003536E2" w:rsidRDefault="009E68CB" w:rsidP="007F7C16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21</w:t>
            </w:r>
          </w:p>
        </w:tc>
        <w:tc>
          <w:tcPr>
            <w:tcW w:w="444" w:type="dxa"/>
            <w:shd w:val="clear" w:color="auto" w:fill="FF0000"/>
          </w:tcPr>
          <w:p w14:paraId="08DCFD4A" w14:textId="2BA91779" w:rsidR="005457D1" w:rsidRPr="003536E2" w:rsidRDefault="009E68CB" w:rsidP="007F7C16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22</w:t>
            </w:r>
          </w:p>
        </w:tc>
        <w:tc>
          <w:tcPr>
            <w:tcW w:w="444" w:type="dxa"/>
            <w:shd w:val="clear" w:color="auto" w:fill="FF0000"/>
          </w:tcPr>
          <w:p w14:paraId="20EDC0B3" w14:textId="53479A7B" w:rsidR="005457D1" w:rsidRPr="003536E2" w:rsidRDefault="009E68CB" w:rsidP="007F7C16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23</w:t>
            </w:r>
          </w:p>
        </w:tc>
        <w:tc>
          <w:tcPr>
            <w:tcW w:w="445" w:type="dxa"/>
            <w:shd w:val="clear" w:color="auto" w:fill="FF0000"/>
          </w:tcPr>
          <w:p w14:paraId="5C064B13" w14:textId="430076DB" w:rsidR="005457D1" w:rsidRPr="003536E2" w:rsidRDefault="009E68CB" w:rsidP="007F7C16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24</w:t>
            </w:r>
          </w:p>
        </w:tc>
        <w:tc>
          <w:tcPr>
            <w:tcW w:w="445" w:type="dxa"/>
            <w:shd w:val="clear" w:color="auto" w:fill="auto"/>
          </w:tcPr>
          <w:p w14:paraId="787AECA5" w14:textId="3F87149B" w:rsidR="005457D1" w:rsidRPr="007B45EB" w:rsidRDefault="009E68CB" w:rsidP="007F7C1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25</w:t>
            </w:r>
          </w:p>
        </w:tc>
      </w:tr>
      <w:tr w:rsidR="005457D1" w:rsidRPr="00CD62E6" w14:paraId="287B5E30" w14:textId="77777777" w:rsidTr="007B45EB">
        <w:tc>
          <w:tcPr>
            <w:tcW w:w="444" w:type="dxa"/>
            <w:shd w:val="clear" w:color="auto" w:fill="auto"/>
          </w:tcPr>
          <w:p w14:paraId="7AE380A3" w14:textId="57888C07" w:rsidR="005457D1" w:rsidRPr="007B45EB" w:rsidRDefault="009E68CB" w:rsidP="007F7C1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44" w:type="dxa"/>
            <w:shd w:val="clear" w:color="auto" w:fill="auto"/>
          </w:tcPr>
          <w:p w14:paraId="04CAD645" w14:textId="011C8A64" w:rsidR="005457D1" w:rsidRPr="007B45EB" w:rsidRDefault="009E68CB" w:rsidP="007F7C1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44" w:type="dxa"/>
            <w:shd w:val="clear" w:color="auto" w:fill="auto"/>
          </w:tcPr>
          <w:p w14:paraId="748ABBA7" w14:textId="79B20428" w:rsidR="005457D1" w:rsidRPr="007B45EB" w:rsidRDefault="009E68CB" w:rsidP="007F7C1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44" w:type="dxa"/>
            <w:shd w:val="clear" w:color="auto" w:fill="auto"/>
          </w:tcPr>
          <w:p w14:paraId="094DE46A" w14:textId="39D278BB" w:rsidR="005457D1" w:rsidRPr="007B45EB" w:rsidRDefault="009E68CB" w:rsidP="007F7C1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44" w:type="dxa"/>
            <w:shd w:val="clear" w:color="auto" w:fill="auto"/>
          </w:tcPr>
          <w:p w14:paraId="0C407BF8" w14:textId="587A752E" w:rsidR="005457D1" w:rsidRPr="007B45EB" w:rsidRDefault="009E68CB" w:rsidP="007F7C1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45" w:type="dxa"/>
            <w:shd w:val="clear" w:color="auto" w:fill="auto"/>
          </w:tcPr>
          <w:p w14:paraId="20E09B2F" w14:textId="2C61586B" w:rsidR="005457D1" w:rsidRPr="007B45EB" w:rsidRDefault="005457D1" w:rsidP="007F7C1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14:paraId="63AE157E" w14:textId="475F4185" w:rsidR="005457D1" w:rsidRPr="007B45EB" w:rsidRDefault="005457D1" w:rsidP="007F7C1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570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5"/>
        <w:gridCol w:w="445"/>
      </w:tblGrid>
      <w:tr w:rsidR="000A4D00" w:rsidRPr="00CD62E6" w14:paraId="3CFCE942" w14:textId="77777777" w:rsidTr="00AF4A51">
        <w:tc>
          <w:tcPr>
            <w:tcW w:w="3110" w:type="dxa"/>
            <w:gridSpan w:val="7"/>
          </w:tcPr>
          <w:p w14:paraId="62930392" w14:textId="0BF8AEED" w:rsidR="000A4D00" w:rsidRPr="00941D2F" w:rsidRDefault="000A4D00" w:rsidP="00AF4A5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41D2F">
              <w:rPr>
                <w:rFonts w:ascii="Arial Narrow" w:hAnsi="Arial Narrow"/>
                <w:b/>
                <w:bCs/>
                <w:sz w:val="18"/>
                <w:szCs w:val="18"/>
              </w:rPr>
              <w:t>December 202</w:t>
            </w:r>
            <w:r w:rsidR="009E68CB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</w:tr>
      <w:tr w:rsidR="000A4D00" w:rsidRPr="00CD62E6" w14:paraId="5E1E96A2" w14:textId="77777777" w:rsidTr="00AF4A51">
        <w:tc>
          <w:tcPr>
            <w:tcW w:w="444" w:type="dxa"/>
          </w:tcPr>
          <w:p w14:paraId="4D8D4E0F" w14:textId="77777777" w:rsidR="000A4D00" w:rsidRPr="00CD62E6" w:rsidRDefault="000A4D00" w:rsidP="00AF4A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40F8816C" w14:textId="77777777" w:rsidR="000A4D00" w:rsidRPr="00CD62E6" w:rsidRDefault="000A4D00" w:rsidP="00AF4A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444" w:type="dxa"/>
          </w:tcPr>
          <w:p w14:paraId="1889DC43" w14:textId="77777777" w:rsidR="000A4D00" w:rsidRPr="00CD62E6" w:rsidRDefault="000A4D00" w:rsidP="00AF4A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T</w:t>
            </w:r>
          </w:p>
        </w:tc>
        <w:tc>
          <w:tcPr>
            <w:tcW w:w="444" w:type="dxa"/>
          </w:tcPr>
          <w:p w14:paraId="7BD3A983" w14:textId="77777777" w:rsidR="000A4D00" w:rsidRPr="00CD62E6" w:rsidRDefault="000A4D00" w:rsidP="00AF4A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W</w:t>
            </w:r>
          </w:p>
        </w:tc>
        <w:tc>
          <w:tcPr>
            <w:tcW w:w="444" w:type="dxa"/>
          </w:tcPr>
          <w:p w14:paraId="021B091E" w14:textId="77777777" w:rsidR="000A4D00" w:rsidRPr="00CD62E6" w:rsidRDefault="000A4D00" w:rsidP="00AF4A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Th</w:t>
            </w:r>
          </w:p>
        </w:tc>
        <w:tc>
          <w:tcPr>
            <w:tcW w:w="445" w:type="dxa"/>
          </w:tcPr>
          <w:p w14:paraId="6239878F" w14:textId="77777777" w:rsidR="000A4D00" w:rsidRPr="00941D2F" w:rsidRDefault="000A4D00" w:rsidP="00AF4A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1D2F"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445" w:type="dxa"/>
          </w:tcPr>
          <w:p w14:paraId="5412539D" w14:textId="77777777" w:rsidR="000A4D00" w:rsidRPr="00941D2F" w:rsidRDefault="000A4D00" w:rsidP="00AF4A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1D2F">
              <w:rPr>
                <w:rFonts w:ascii="Arial Narrow" w:hAnsi="Arial Narrow"/>
                <w:sz w:val="18"/>
                <w:szCs w:val="18"/>
              </w:rPr>
              <w:t>S</w:t>
            </w:r>
          </w:p>
        </w:tc>
      </w:tr>
      <w:tr w:rsidR="000A4D00" w:rsidRPr="00CD62E6" w14:paraId="7E400E8B" w14:textId="77777777" w:rsidTr="00AF4A51">
        <w:tc>
          <w:tcPr>
            <w:tcW w:w="444" w:type="dxa"/>
            <w:shd w:val="clear" w:color="auto" w:fill="auto"/>
          </w:tcPr>
          <w:p w14:paraId="5685B492" w14:textId="74B5D687" w:rsidR="000A4D00" w:rsidRPr="007B45EB" w:rsidRDefault="000A4D00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626D1835" w14:textId="682F2BF2" w:rsidR="000A4D00" w:rsidRPr="007B45EB" w:rsidRDefault="000A4D00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0E469AEC" w14:textId="738248C9" w:rsidR="000A4D00" w:rsidRPr="007B45EB" w:rsidRDefault="000A4D00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45B21844" w14:textId="4EF6F783" w:rsidR="000A4D00" w:rsidRPr="007B45EB" w:rsidRDefault="000A4D00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5C59BBF2" w14:textId="6C2BD0B2" w:rsidR="000A4D00" w:rsidRPr="007B45EB" w:rsidRDefault="000A4D00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14:paraId="798C2B8C" w14:textId="1E0A9066" w:rsidR="000A4D00" w:rsidRPr="00941D2F" w:rsidRDefault="00C24ABF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5" w:type="dxa"/>
            <w:shd w:val="clear" w:color="auto" w:fill="auto"/>
          </w:tcPr>
          <w:p w14:paraId="116F84A3" w14:textId="1652500E" w:rsidR="000A4D00" w:rsidRPr="00941D2F" w:rsidRDefault="00C24ABF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</w:tr>
      <w:tr w:rsidR="000A4D00" w:rsidRPr="00CD62E6" w14:paraId="00FAC74E" w14:textId="77777777" w:rsidTr="00AF4A51">
        <w:tc>
          <w:tcPr>
            <w:tcW w:w="444" w:type="dxa"/>
            <w:shd w:val="clear" w:color="auto" w:fill="auto"/>
          </w:tcPr>
          <w:p w14:paraId="7A7AE693" w14:textId="7EF3DD4B" w:rsidR="000A4D00" w:rsidRPr="007B45EB" w:rsidRDefault="00C24ABF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4" w:type="dxa"/>
            <w:shd w:val="clear" w:color="auto" w:fill="auto"/>
          </w:tcPr>
          <w:p w14:paraId="57EC8DD0" w14:textId="6C7D87F2" w:rsidR="000A4D00" w:rsidRPr="007B45EB" w:rsidRDefault="00C24ABF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4" w:type="dxa"/>
            <w:shd w:val="clear" w:color="auto" w:fill="auto"/>
          </w:tcPr>
          <w:p w14:paraId="29093A82" w14:textId="26D538F1" w:rsidR="000A4D00" w:rsidRPr="007B45EB" w:rsidRDefault="00C24ABF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4" w:type="dxa"/>
            <w:shd w:val="clear" w:color="auto" w:fill="auto"/>
          </w:tcPr>
          <w:p w14:paraId="62164DD0" w14:textId="5CF629ED" w:rsidR="000A4D00" w:rsidRPr="007B45EB" w:rsidRDefault="00C24ABF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4" w:type="dxa"/>
            <w:shd w:val="clear" w:color="auto" w:fill="auto"/>
          </w:tcPr>
          <w:p w14:paraId="0CB4146F" w14:textId="6AB341A9" w:rsidR="000A4D00" w:rsidRPr="007B45EB" w:rsidRDefault="00C24ABF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5" w:type="dxa"/>
            <w:shd w:val="clear" w:color="auto" w:fill="auto"/>
          </w:tcPr>
          <w:p w14:paraId="7380A111" w14:textId="79EAE50E" w:rsidR="000A4D00" w:rsidRPr="00941D2F" w:rsidRDefault="00C24ABF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5" w:type="dxa"/>
            <w:shd w:val="clear" w:color="auto" w:fill="auto"/>
          </w:tcPr>
          <w:p w14:paraId="28AFF29A" w14:textId="4362432C" w:rsidR="000A4D00" w:rsidRPr="00941D2F" w:rsidRDefault="00C24ABF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9</w:t>
            </w:r>
          </w:p>
        </w:tc>
      </w:tr>
      <w:tr w:rsidR="000A4D00" w:rsidRPr="00CD62E6" w14:paraId="0A8B2024" w14:textId="77777777" w:rsidTr="00AF4A51">
        <w:tc>
          <w:tcPr>
            <w:tcW w:w="444" w:type="dxa"/>
            <w:shd w:val="clear" w:color="auto" w:fill="auto"/>
          </w:tcPr>
          <w:p w14:paraId="2FBCA825" w14:textId="41EE375D" w:rsidR="000A4D00" w:rsidRPr="007B45EB" w:rsidRDefault="00C24ABF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4" w:type="dxa"/>
            <w:shd w:val="clear" w:color="auto" w:fill="auto"/>
          </w:tcPr>
          <w:p w14:paraId="738B5EBE" w14:textId="1806CF0F" w:rsidR="000A4D00" w:rsidRPr="007B45EB" w:rsidRDefault="00C24ABF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4" w:type="dxa"/>
            <w:shd w:val="clear" w:color="auto" w:fill="auto"/>
          </w:tcPr>
          <w:p w14:paraId="44BE996B" w14:textId="00871ACE" w:rsidR="000A4D00" w:rsidRPr="007B45EB" w:rsidRDefault="00C24ABF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44" w:type="dxa"/>
            <w:shd w:val="clear" w:color="auto" w:fill="auto"/>
          </w:tcPr>
          <w:p w14:paraId="5F107FCD" w14:textId="7CCAA62B" w:rsidR="000A4D00" w:rsidRPr="007B45EB" w:rsidRDefault="00C24ABF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44" w:type="dxa"/>
            <w:shd w:val="clear" w:color="auto" w:fill="auto"/>
          </w:tcPr>
          <w:p w14:paraId="1703C4D3" w14:textId="4411C5D1" w:rsidR="000A4D00" w:rsidRPr="007B45EB" w:rsidRDefault="00C24ABF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5" w:type="dxa"/>
            <w:shd w:val="clear" w:color="auto" w:fill="auto"/>
          </w:tcPr>
          <w:p w14:paraId="06A294F8" w14:textId="15FF05BB" w:rsidR="000A4D00" w:rsidRPr="00941D2F" w:rsidRDefault="00C24ABF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5" w:type="dxa"/>
            <w:shd w:val="clear" w:color="auto" w:fill="auto"/>
          </w:tcPr>
          <w:p w14:paraId="2639980E" w14:textId="49EAFF98" w:rsidR="000A4D00" w:rsidRPr="00941D2F" w:rsidRDefault="00C24ABF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16</w:t>
            </w:r>
          </w:p>
        </w:tc>
      </w:tr>
      <w:tr w:rsidR="000A4D00" w:rsidRPr="00CD62E6" w14:paraId="66EF5875" w14:textId="77777777" w:rsidTr="004E5AA7">
        <w:tc>
          <w:tcPr>
            <w:tcW w:w="444" w:type="dxa"/>
            <w:shd w:val="clear" w:color="auto" w:fill="auto"/>
          </w:tcPr>
          <w:p w14:paraId="165CAA65" w14:textId="0A35BEEB" w:rsidR="000A4D00" w:rsidRPr="007B45EB" w:rsidRDefault="00C24ABF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4" w:type="dxa"/>
            <w:shd w:val="clear" w:color="auto" w:fill="auto"/>
          </w:tcPr>
          <w:p w14:paraId="7C01A9B2" w14:textId="0AD251A1" w:rsidR="000A4D00" w:rsidRPr="007B45EB" w:rsidRDefault="00C24ABF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4" w:type="dxa"/>
            <w:shd w:val="clear" w:color="auto" w:fill="auto"/>
          </w:tcPr>
          <w:p w14:paraId="66D81D07" w14:textId="24208667" w:rsidR="000A4D00" w:rsidRPr="007B45EB" w:rsidRDefault="00C24ABF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4" w:type="dxa"/>
            <w:shd w:val="clear" w:color="auto" w:fill="auto"/>
          </w:tcPr>
          <w:p w14:paraId="0BDE900E" w14:textId="7EF2CFF1" w:rsidR="000A4D00" w:rsidRPr="007B45EB" w:rsidRDefault="00C24ABF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4" w:type="dxa"/>
            <w:shd w:val="clear" w:color="auto" w:fill="auto"/>
          </w:tcPr>
          <w:p w14:paraId="74491BE2" w14:textId="26AFCEE6" w:rsidR="000A4D00" w:rsidRPr="004E5AA7" w:rsidRDefault="00C24ABF" w:rsidP="00AF4A51">
            <w:pPr>
              <w:jc w:val="center"/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C24ABF">
              <w:rPr>
                <w:rFonts w:ascii="Arial Narrow" w:hAnsi="Arial Narrow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5" w:type="dxa"/>
            <w:shd w:val="clear" w:color="auto" w:fill="FF0000"/>
          </w:tcPr>
          <w:p w14:paraId="33BFB326" w14:textId="523133CC" w:rsidR="000A4D00" w:rsidRPr="003536E2" w:rsidRDefault="00C24ABF" w:rsidP="00AF4A51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22</w:t>
            </w:r>
          </w:p>
        </w:tc>
        <w:tc>
          <w:tcPr>
            <w:tcW w:w="445" w:type="dxa"/>
            <w:shd w:val="clear" w:color="auto" w:fill="auto"/>
          </w:tcPr>
          <w:p w14:paraId="5C4890FE" w14:textId="5599B502" w:rsidR="000A4D00" w:rsidRPr="00941D2F" w:rsidRDefault="00C24ABF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23</w:t>
            </w:r>
          </w:p>
        </w:tc>
      </w:tr>
      <w:tr w:rsidR="000A4D00" w:rsidRPr="00CD62E6" w14:paraId="33D9BEAD" w14:textId="77777777" w:rsidTr="003536E2">
        <w:tc>
          <w:tcPr>
            <w:tcW w:w="444" w:type="dxa"/>
            <w:shd w:val="clear" w:color="auto" w:fill="auto"/>
          </w:tcPr>
          <w:p w14:paraId="072167D5" w14:textId="1D61DCE9" w:rsidR="000A4D00" w:rsidRPr="007B45EB" w:rsidRDefault="00C24ABF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44" w:type="dxa"/>
            <w:shd w:val="clear" w:color="auto" w:fill="FF0000"/>
          </w:tcPr>
          <w:p w14:paraId="27991C5D" w14:textId="059190B8" w:rsidR="000A4D00" w:rsidRPr="003536E2" w:rsidRDefault="00C24ABF" w:rsidP="00AF4A51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25</w:t>
            </w:r>
          </w:p>
        </w:tc>
        <w:tc>
          <w:tcPr>
            <w:tcW w:w="444" w:type="dxa"/>
            <w:shd w:val="clear" w:color="auto" w:fill="FF0000"/>
          </w:tcPr>
          <w:p w14:paraId="37E1E84A" w14:textId="374E9544" w:rsidR="000A4D00" w:rsidRPr="003536E2" w:rsidRDefault="00C24ABF" w:rsidP="00AF4A51">
            <w:pP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444" w:type="dxa"/>
            <w:shd w:val="clear" w:color="auto" w:fill="FF0000"/>
          </w:tcPr>
          <w:p w14:paraId="709923D0" w14:textId="7A2BDF9B" w:rsidR="000A4D00" w:rsidRPr="003536E2" w:rsidRDefault="00C24ABF" w:rsidP="00AF4A51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27</w:t>
            </w:r>
          </w:p>
        </w:tc>
        <w:tc>
          <w:tcPr>
            <w:tcW w:w="444" w:type="dxa"/>
            <w:shd w:val="clear" w:color="auto" w:fill="FF0000"/>
          </w:tcPr>
          <w:p w14:paraId="3DFFE6F6" w14:textId="055A260A" w:rsidR="000A4D00" w:rsidRPr="003536E2" w:rsidRDefault="00C24ABF" w:rsidP="00AF4A51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28</w:t>
            </w:r>
          </w:p>
        </w:tc>
        <w:tc>
          <w:tcPr>
            <w:tcW w:w="445" w:type="dxa"/>
            <w:shd w:val="clear" w:color="auto" w:fill="FF0000"/>
          </w:tcPr>
          <w:p w14:paraId="1D4C43B6" w14:textId="24D2A40A" w:rsidR="000A4D00" w:rsidRPr="003536E2" w:rsidRDefault="00C24ABF" w:rsidP="00AF4A51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29</w:t>
            </w:r>
          </w:p>
        </w:tc>
        <w:tc>
          <w:tcPr>
            <w:tcW w:w="445" w:type="dxa"/>
            <w:shd w:val="clear" w:color="auto" w:fill="auto"/>
          </w:tcPr>
          <w:p w14:paraId="11CE5684" w14:textId="567E2999" w:rsidR="000A4D00" w:rsidRPr="00941D2F" w:rsidRDefault="00C24ABF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30</w:t>
            </w:r>
          </w:p>
        </w:tc>
      </w:tr>
      <w:tr w:rsidR="00C24ABF" w:rsidRPr="00CD62E6" w14:paraId="2A52D076" w14:textId="77777777" w:rsidTr="00C24ABF">
        <w:tc>
          <w:tcPr>
            <w:tcW w:w="444" w:type="dxa"/>
            <w:shd w:val="clear" w:color="auto" w:fill="auto"/>
          </w:tcPr>
          <w:p w14:paraId="5F920DA2" w14:textId="0883D1C7" w:rsidR="00C24ABF" w:rsidRDefault="00C24ABF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44" w:type="dxa"/>
            <w:shd w:val="clear" w:color="auto" w:fill="auto"/>
          </w:tcPr>
          <w:p w14:paraId="0121EE00" w14:textId="77777777" w:rsidR="00C24ABF" w:rsidRDefault="00C24ABF" w:rsidP="00AF4A51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0DB429EE" w14:textId="77777777" w:rsidR="00C24ABF" w:rsidRDefault="00C24ABF" w:rsidP="00AF4A51">
            <w:pP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53B93E37" w14:textId="77777777" w:rsidR="00C24ABF" w:rsidRDefault="00C24ABF" w:rsidP="00AF4A51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0494B683" w14:textId="77777777" w:rsidR="00C24ABF" w:rsidRDefault="00C24ABF" w:rsidP="00AF4A51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14:paraId="582A7862" w14:textId="77777777" w:rsidR="00C24ABF" w:rsidRDefault="00C24ABF" w:rsidP="00AF4A51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14:paraId="70593BAA" w14:textId="77777777" w:rsidR="00C24ABF" w:rsidRDefault="00C24ABF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04CD32C1" w14:textId="0D03DEA7" w:rsidR="007C4CB9" w:rsidRDefault="000A4D00" w:rsidP="009E68CB">
      <w:pPr>
        <w:spacing w:before="120" w:after="0" w:line="240" w:lineRule="auto"/>
        <w:rPr>
          <w:rFonts w:ascii="Arial Narrow" w:hAnsi="Arial Narrow"/>
          <w:sz w:val="18"/>
          <w:szCs w:val="18"/>
        </w:rPr>
      </w:pPr>
      <w:r w:rsidRPr="000A4D00">
        <w:rPr>
          <w:rFonts w:ascii="Arial Narrow" w:hAnsi="Arial Narrow"/>
          <w:b/>
          <w:bCs/>
          <w:sz w:val="18"/>
          <w:szCs w:val="18"/>
        </w:rPr>
        <w:t xml:space="preserve"> </w:t>
      </w:r>
      <w:r w:rsidR="004E5AA7">
        <w:rPr>
          <w:rFonts w:ascii="Arial Narrow" w:hAnsi="Arial Narrow"/>
          <w:b/>
          <w:bCs/>
          <w:sz w:val="18"/>
          <w:szCs w:val="18"/>
        </w:rPr>
        <w:t>2</w:t>
      </w:r>
      <w:r w:rsidR="009E68CB">
        <w:rPr>
          <w:rFonts w:ascii="Arial Narrow" w:hAnsi="Arial Narrow"/>
          <w:b/>
          <w:bCs/>
          <w:sz w:val="18"/>
          <w:szCs w:val="18"/>
        </w:rPr>
        <w:t>0</w:t>
      </w:r>
      <w:r w:rsidR="004E5AA7">
        <w:rPr>
          <w:rFonts w:ascii="Arial Narrow" w:hAnsi="Arial Narrow"/>
          <w:b/>
          <w:bCs/>
          <w:sz w:val="18"/>
          <w:szCs w:val="18"/>
        </w:rPr>
        <w:t xml:space="preserve">, </w:t>
      </w:r>
      <w:r w:rsidR="005457D1" w:rsidRPr="000A4D00">
        <w:rPr>
          <w:rFonts w:ascii="Arial Narrow" w:hAnsi="Arial Narrow"/>
          <w:b/>
          <w:bCs/>
          <w:sz w:val="18"/>
          <w:szCs w:val="18"/>
        </w:rPr>
        <w:t>2</w:t>
      </w:r>
      <w:r w:rsidR="009E68CB">
        <w:rPr>
          <w:rFonts w:ascii="Arial Narrow" w:hAnsi="Arial Narrow"/>
          <w:b/>
          <w:bCs/>
          <w:sz w:val="18"/>
          <w:szCs w:val="18"/>
        </w:rPr>
        <w:t>1</w:t>
      </w:r>
      <w:r w:rsidR="005457D1" w:rsidRPr="000A4D00">
        <w:rPr>
          <w:rFonts w:ascii="Arial Narrow" w:hAnsi="Arial Narrow"/>
          <w:b/>
          <w:bCs/>
          <w:sz w:val="18"/>
          <w:szCs w:val="18"/>
        </w:rPr>
        <w:t>,2</w:t>
      </w:r>
      <w:r w:rsidR="009E68CB">
        <w:rPr>
          <w:rFonts w:ascii="Arial Narrow" w:hAnsi="Arial Narrow"/>
          <w:b/>
          <w:bCs/>
          <w:sz w:val="18"/>
          <w:szCs w:val="18"/>
        </w:rPr>
        <w:t>2</w:t>
      </w:r>
      <w:r w:rsidR="005457D1" w:rsidRPr="000A4D00">
        <w:rPr>
          <w:rFonts w:ascii="Arial Narrow" w:hAnsi="Arial Narrow"/>
          <w:b/>
          <w:bCs/>
          <w:sz w:val="18"/>
          <w:szCs w:val="18"/>
        </w:rPr>
        <w:t>,2</w:t>
      </w:r>
      <w:r w:rsidR="009E68CB">
        <w:rPr>
          <w:rFonts w:ascii="Arial Narrow" w:hAnsi="Arial Narrow"/>
          <w:b/>
          <w:bCs/>
          <w:sz w:val="18"/>
          <w:szCs w:val="18"/>
        </w:rPr>
        <w:t>3</w:t>
      </w:r>
      <w:r w:rsidR="007C4CB9">
        <w:rPr>
          <w:rFonts w:ascii="Arial Narrow" w:hAnsi="Arial Narrow"/>
          <w:b/>
          <w:bCs/>
          <w:sz w:val="18"/>
          <w:szCs w:val="18"/>
        </w:rPr>
        <w:t>,2</w:t>
      </w:r>
      <w:r w:rsidR="009E68CB">
        <w:rPr>
          <w:rFonts w:ascii="Arial Narrow" w:hAnsi="Arial Narrow"/>
          <w:b/>
          <w:bCs/>
          <w:sz w:val="18"/>
          <w:szCs w:val="18"/>
        </w:rPr>
        <w:t>4</w:t>
      </w:r>
      <w:r w:rsidR="005457D1" w:rsidRPr="000A4D00">
        <w:rPr>
          <w:rFonts w:ascii="Arial Narrow" w:hAnsi="Arial Narrow"/>
          <w:sz w:val="18"/>
          <w:szCs w:val="18"/>
        </w:rPr>
        <w:t xml:space="preserve">  </w:t>
      </w:r>
      <w:r w:rsidR="007C4CB9" w:rsidRPr="000A4D00">
        <w:rPr>
          <w:rFonts w:ascii="Arial Narrow" w:hAnsi="Arial Narrow"/>
          <w:sz w:val="18"/>
          <w:szCs w:val="18"/>
        </w:rPr>
        <w:t xml:space="preserve">Thanksgiving Holiday School </w:t>
      </w:r>
    </w:p>
    <w:p w14:paraId="64342708" w14:textId="1AF446D9" w:rsidR="000A4D00" w:rsidRDefault="007C4CB9" w:rsidP="009E68CB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</w:t>
      </w:r>
      <w:r w:rsidRPr="000A4D00">
        <w:rPr>
          <w:rFonts w:ascii="Arial Narrow" w:hAnsi="Arial Narrow"/>
          <w:sz w:val="18"/>
          <w:szCs w:val="18"/>
        </w:rPr>
        <w:t>&amp; Office Closed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3A22D33E" w14:textId="77777777" w:rsidR="007C4CB9" w:rsidRPr="000A4D00" w:rsidRDefault="007C4CB9" w:rsidP="00AF4A51">
      <w:pPr>
        <w:spacing w:before="120" w:after="0" w:line="240" w:lineRule="auto"/>
        <w:rPr>
          <w:rFonts w:ascii="Arial Narrow" w:hAnsi="Arial Narrow"/>
          <w:sz w:val="18"/>
          <w:szCs w:val="18"/>
        </w:rPr>
      </w:pPr>
    </w:p>
    <w:p w14:paraId="5464838F" w14:textId="77777777" w:rsidR="009E68CB" w:rsidRDefault="009E68CB" w:rsidP="00AF4A51">
      <w:pPr>
        <w:spacing w:before="120" w:after="0" w:line="240" w:lineRule="auto"/>
        <w:rPr>
          <w:rFonts w:ascii="Arial Narrow" w:hAnsi="Arial Narrow"/>
          <w:sz w:val="18"/>
          <w:szCs w:val="18"/>
        </w:rPr>
      </w:pPr>
    </w:p>
    <w:p w14:paraId="40ED6703" w14:textId="77777777" w:rsidR="009E68CB" w:rsidRPr="000A4D00" w:rsidRDefault="009E68CB" w:rsidP="009E68CB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2E5C4FE4" w14:textId="77777777" w:rsidR="000A4D00" w:rsidRPr="000A4D00" w:rsidRDefault="000A4D00" w:rsidP="005457D1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5"/>
        <w:gridCol w:w="445"/>
      </w:tblGrid>
      <w:tr w:rsidR="000A4D00" w:rsidRPr="00CD62E6" w14:paraId="68EB13C4" w14:textId="77777777" w:rsidTr="000A4D00">
        <w:tc>
          <w:tcPr>
            <w:tcW w:w="3110" w:type="dxa"/>
            <w:gridSpan w:val="7"/>
          </w:tcPr>
          <w:p w14:paraId="3B453410" w14:textId="73363934" w:rsidR="000A4D00" w:rsidRPr="005457D1" w:rsidRDefault="000A4D00" w:rsidP="000A4D0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457D1">
              <w:rPr>
                <w:rFonts w:ascii="Arial Narrow" w:hAnsi="Arial Narrow"/>
                <w:b/>
                <w:bCs/>
                <w:sz w:val="18"/>
                <w:szCs w:val="18"/>
              </w:rPr>
              <w:t>February 202</w:t>
            </w:r>
            <w:r w:rsidR="009E68CB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</w:tr>
      <w:tr w:rsidR="000A4D00" w:rsidRPr="00CD62E6" w14:paraId="4121CB50" w14:textId="77777777" w:rsidTr="000A4D00">
        <w:tc>
          <w:tcPr>
            <w:tcW w:w="444" w:type="dxa"/>
          </w:tcPr>
          <w:p w14:paraId="1D622AC2" w14:textId="77777777" w:rsidR="000A4D00" w:rsidRPr="00CD62E6" w:rsidRDefault="000A4D00" w:rsidP="000A4D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5A0F252C" w14:textId="77777777" w:rsidR="000A4D00" w:rsidRPr="00CD62E6" w:rsidRDefault="000A4D00" w:rsidP="000A4D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444" w:type="dxa"/>
          </w:tcPr>
          <w:p w14:paraId="1211FAE1" w14:textId="77777777" w:rsidR="000A4D00" w:rsidRPr="00CD62E6" w:rsidRDefault="000A4D00" w:rsidP="000A4D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T</w:t>
            </w:r>
          </w:p>
        </w:tc>
        <w:tc>
          <w:tcPr>
            <w:tcW w:w="444" w:type="dxa"/>
          </w:tcPr>
          <w:p w14:paraId="56D240CF" w14:textId="77777777" w:rsidR="000A4D00" w:rsidRPr="00CD62E6" w:rsidRDefault="000A4D00" w:rsidP="000A4D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W</w:t>
            </w:r>
          </w:p>
        </w:tc>
        <w:tc>
          <w:tcPr>
            <w:tcW w:w="444" w:type="dxa"/>
          </w:tcPr>
          <w:p w14:paraId="5B0D3271" w14:textId="77777777" w:rsidR="000A4D00" w:rsidRPr="00CD62E6" w:rsidRDefault="000A4D00" w:rsidP="000A4D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Th</w:t>
            </w:r>
          </w:p>
        </w:tc>
        <w:tc>
          <w:tcPr>
            <w:tcW w:w="445" w:type="dxa"/>
          </w:tcPr>
          <w:p w14:paraId="245512D0" w14:textId="77777777" w:rsidR="000A4D00" w:rsidRPr="00CD62E6" w:rsidRDefault="000A4D00" w:rsidP="000A4D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445" w:type="dxa"/>
          </w:tcPr>
          <w:p w14:paraId="6EBF6F68" w14:textId="77777777" w:rsidR="000A4D00" w:rsidRPr="00CD62E6" w:rsidRDefault="000A4D00" w:rsidP="000A4D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S</w:t>
            </w:r>
          </w:p>
        </w:tc>
      </w:tr>
      <w:tr w:rsidR="000A4D00" w:rsidRPr="00CD62E6" w14:paraId="0E3469A8" w14:textId="77777777" w:rsidTr="000A4D00">
        <w:tc>
          <w:tcPr>
            <w:tcW w:w="444" w:type="dxa"/>
            <w:shd w:val="clear" w:color="auto" w:fill="auto"/>
          </w:tcPr>
          <w:p w14:paraId="48819082" w14:textId="77777777" w:rsidR="000A4D00" w:rsidRPr="007B45EB" w:rsidRDefault="000A4D00" w:rsidP="000A4D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2D9199E7" w14:textId="77777777" w:rsidR="000A4D00" w:rsidRPr="007B45EB" w:rsidRDefault="000A4D00" w:rsidP="000A4D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45CA021E" w14:textId="7F6351BD" w:rsidR="000A4D00" w:rsidRPr="007B45EB" w:rsidRDefault="000A4D00" w:rsidP="000A4D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71C01283" w14:textId="6E31FC72" w:rsidR="000A4D00" w:rsidRPr="007B45EB" w:rsidRDefault="000A4D00" w:rsidP="000A4D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70930EB8" w14:textId="7116498F" w:rsidR="000A4D00" w:rsidRPr="007B45EB" w:rsidRDefault="00905C94" w:rsidP="000A4D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5" w:type="dxa"/>
            <w:shd w:val="clear" w:color="auto" w:fill="auto"/>
          </w:tcPr>
          <w:p w14:paraId="54A88EAC" w14:textId="7F10F133" w:rsidR="000A4D00" w:rsidRPr="007B45EB" w:rsidRDefault="00905C94" w:rsidP="000A4D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5" w:type="dxa"/>
            <w:shd w:val="clear" w:color="auto" w:fill="auto"/>
          </w:tcPr>
          <w:p w14:paraId="617630A1" w14:textId="48023447" w:rsidR="000A4D00" w:rsidRPr="007B45EB" w:rsidRDefault="00905C94" w:rsidP="000A4D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3</w:t>
            </w:r>
          </w:p>
        </w:tc>
      </w:tr>
      <w:tr w:rsidR="000A4D00" w:rsidRPr="00CD62E6" w14:paraId="5EA86F25" w14:textId="77777777" w:rsidTr="000A4D00">
        <w:tc>
          <w:tcPr>
            <w:tcW w:w="444" w:type="dxa"/>
            <w:shd w:val="clear" w:color="auto" w:fill="auto"/>
          </w:tcPr>
          <w:p w14:paraId="0BC60B5B" w14:textId="179C6049" w:rsidR="000A4D00" w:rsidRPr="007B45EB" w:rsidRDefault="00905C94" w:rsidP="000A4D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4" w:type="dxa"/>
            <w:shd w:val="clear" w:color="auto" w:fill="auto"/>
          </w:tcPr>
          <w:p w14:paraId="47AE53D0" w14:textId="652697D9" w:rsidR="000A4D00" w:rsidRPr="007B45EB" w:rsidRDefault="00905C94" w:rsidP="000A4D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4" w:type="dxa"/>
            <w:shd w:val="clear" w:color="auto" w:fill="auto"/>
          </w:tcPr>
          <w:p w14:paraId="05D21D6B" w14:textId="149C5D0A" w:rsidR="000A4D00" w:rsidRPr="007B45EB" w:rsidRDefault="00905C94" w:rsidP="000A4D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4" w:type="dxa"/>
            <w:shd w:val="clear" w:color="auto" w:fill="auto"/>
          </w:tcPr>
          <w:p w14:paraId="68BF56F4" w14:textId="4DAA101D" w:rsidR="000A4D00" w:rsidRPr="007B45EB" w:rsidRDefault="00905C94" w:rsidP="000A4D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4" w:type="dxa"/>
            <w:shd w:val="clear" w:color="auto" w:fill="auto"/>
          </w:tcPr>
          <w:p w14:paraId="0F77BA9E" w14:textId="10390D51" w:rsidR="000A4D00" w:rsidRPr="007B45EB" w:rsidRDefault="00905C94" w:rsidP="000A4D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5" w:type="dxa"/>
            <w:shd w:val="clear" w:color="auto" w:fill="auto"/>
          </w:tcPr>
          <w:p w14:paraId="7F3EE90E" w14:textId="77C09BAA" w:rsidR="000A4D00" w:rsidRPr="007B45EB" w:rsidRDefault="00905C94" w:rsidP="000A4D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45" w:type="dxa"/>
            <w:shd w:val="clear" w:color="auto" w:fill="auto"/>
          </w:tcPr>
          <w:p w14:paraId="2B7FBDFD" w14:textId="07CB0528" w:rsidR="000A4D00" w:rsidRPr="007B45EB" w:rsidRDefault="00905C94" w:rsidP="000A4D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10</w:t>
            </w:r>
          </w:p>
        </w:tc>
      </w:tr>
      <w:tr w:rsidR="000A4D00" w:rsidRPr="00CD62E6" w14:paraId="62C28F80" w14:textId="77777777" w:rsidTr="00131DC2">
        <w:tc>
          <w:tcPr>
            <w:tcW w:w="444" w:type="dxa"/>
            <w:shd w:val="clear" w:color="auto" w:fill="auto"/>
          </w:tcPr>
          <w:p w14:paraId="7EBCCF48" w14:textId="75BA3A1C" w:rsidR="000A4D00" w:rsidRPr="007B45EB" w:rsidRDefault="00905C94" w:rsidP="000A4D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4" w:type="dxa"/>
            <w:shd w:val="clear" w:color="auto" w:fill="auto"/>
          </w:tcPr>
          <w:p w14:paraId="2C68EC20" w14:textId="2BEA756D" w:rsidR="000A4D00" w:rsidRPr="007B45EB" w:rsidRDefault="00905C94" w:rsidP="000A4D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44" w:type="dxa"/>
            <w:shd w:val="clear" w:color="auto" w:fill="auto"/>
          </w:tcPr>
          <w:p w14:paraId="503761EA" w14:textId="23ECDB1E" w:rsidR="000A4D00" w:rsidRPr="007B45EB" w:rsidRDefault="00905C94" w:rsidP="000A4D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44" w:type="dxa"/>
            <w:shd w:val="clear" w:color="auto" w:fill="auto"/>
          </w:tcPr>
          <w:p w14:paraId="77B42320" w14:textId="78391157" w:rsidR="000A4D00" w:rsidRPr="007B45EB" w:rsidRDefault="00905C94" w:rsidP="000A4D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4" w:type="dxa"/>
            <w:shd w:val="clear" w:color="auto" w:fill="auto"/>
          </w:tcPr>
          <w:p w14:paraId="54B469A7" w14:textId="2D9B625E" w:rsidR="000A4D00" w:rsidRPr="007B45EB" w:rsidRDefault="00905C94" w:rsidP="000A4D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5" w:type="dxa"/>
            <w:shd w:val="clear" w:color="auto" w:fill="FF0000"/>
          </w:tcPr>
          <w:p w14:paraId="2845FC38" w14:textId="14238AE0" w:rsidR="000A4D00" w:rsidRPr="003536E2" w:rsidRDefault="00905C94" w:rsidP="000A4D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905C94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16</w:t>
            </w:r>
          </w:p>
        </w:tc>
        <w:tc>
          <w:tcPr>
            <w:tcW w:w="445" w:type="dxa"/>
            <w:shd w:val="clear" w:color="auto" w:fill="auto"/>
          </w:tcPr>
          <w:p w14:paraId="1FE9ADF0" w14:textId="5C87233C" w:rsidR="000A4D00" w:rsidRPr="007B45EB" w:rsidRDefault="00905C94" w:rsidP="000A4D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17</w:t>
            </w:r>
          </w:p>
        </w:tc>
      </w:tr>
      <w:tr w:rsidR="000A4D00" w:rsidRPr="00CD62E6" w14:paraId="0EE9B645" w14:textId="77777777" w:rsidTr="003536E2">
        <w:tc>
          <w:tcPr>
            <w:tcW w:w="444" w:type="dxa"/>
            <w:shd w:val="clear" w:color="auto" w:fill="auto"/>
          </w:tcPr>
          <w:p w14:paraId="5D080DFF" w14:textId="3BAD09D2" w:rsidR="000A4D00" w:rsidRPr="007B45EB" w:rsidRDefault="00905C94" w:rsidP="000A4D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4" w:type="dxa"/>
            <w:shd w:val="clear" w:color="auto" w:fill="FF0000"/>
          </w:tcPr>
          <w:p w14:paraId="190DCA14" w14:textId="6117B04E" w:rsidR="000A4D00" w:rsidRPr="003536E2" w:rsidRDefault="00905C94" w:rsidP="000A4D0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444" w:type="dxa"/>
            <w:shd w:val="clear" w:color="auto" w:fill="auto"/>
          </w:tcPr>
          <w:p w14:paraId="410E1DF5" w14:textId="20649DA0" w:rsidR="000A4D00" w:rsidRPr="007B45EB" w:rsidRDefault="00905C94" w:rsidP="000A4D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4" w:type="dxa"/>
            <w:shd w:val="clear" w:color="auto" w:fill="auto"/>
          </w:tcPr>
          <w:p w14:paraId="55A01ECA" w14:textId="44FB6D60" w:rsidR="000A4D00" w:rsidRPr="007B45EB" w:rsidRDefault="00905C94" w:rsidP="000A4D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4" w:type="dxa"/>
            <w:shd w:val="clear" w:color="auto" w:fill="auto"/>
          </w:tcPr>
          <w:p w14:paraId="7AC9FC9A" w14:textId="1807FF7D" w:rsidR="000A4D00" w:rsidRPr="007B45EB" w:rsidRDefault="00905C94" w:rsidP="000A4D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45" w:type="dxa"/>
            <w:shd w:val="clear" w:color="auto" w:fill="auto"/>
          </w:tcPr>
          <w:p w14:paraId="31EC9C41" w14:textId="25920D7C" w:rsidR="000A4D00" w:rsidRPr="007B45EB" w:rsidRDefault="00905C94" w:rsidP="000A4D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45" w:type="dxa"/>
            <w:shd w:val="clear" w:color="auto" w:fill="auto"/>
          </w:tcPr>
          <w:p w14:paraId="5D332A46" w14:textId="23CBDCD1" w:rsidR="000A4D00" w:rsidRPr="007B45EB" w:rsidRDefault="00905C94" w:rsidP="000A4D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24</w:t>
            </w:r>
          </w:p>
        </w:tc>
      </w:tr>
      <w:tr w:rsidR="000A4D00" w:rsidRPr="00CD62E6" w14:paraId="60B2C494" w14:textId="77777777" w:rsidTr="000A4D00">
        <w:tc>
          <w:tcPr>
            <w:tcW w:w="444" w:type="dxa"/>
            <w:shd w:val="clear" w:color="auto" w:fill="auto"/>
          </w:tcPr>
          <w:p w14:paraId="37022BB1" w14:textId="43314FA4" w:rsidR="000A4D00" w:rsidRPr="007B45EB" w:rsidRDefault="00905C94" w:rsidP="000A4D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4" w:type="dxa"/>
            <w:shd w:val="clear" w:color="auto" w:fill="auto"/>
          </w:tcPr>
          <w:p w14:paraId="6952E8BC" w14:textId="2185A82E" w:rsidR="000A4D00" w:rsidRPr="007B45EB" w:rsidRDefault="00905C94" w:rsidP="000A4D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44" w:type="dxa"/>
            <w:shd w:val="clear" w:color="auto" w:fill="auto"/>
          </w:tcPr>
          <w:p w14:paraId="2CB7606B" w14:textId="34F3F27C" w:rsidR="000A4D00" w:rsidRPr="007B45EB" w:rsidRDefault="00905C94" w:rsidP="000A4D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44" w:type="dxa"/>
            <w:shd w:val="clear" w:color="auto" w:fill="auto"/>
          </w:tcPr>
          <w:p w14:paraId="11FAC6D6" w14:textId="58D0A8C7" w:rsidR="000A4D00" w:rsidRPr="007B45EB" w:rsidRDefault="00905C94" w:rsidP="000A4D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44" w:type="dxa"/>
            <w:shd w:val="clear" w:color="auto" w:fill="auto"/>
          </w:tcPr>
          <w:p w14:paraId="5CAAAAAD" w14:textId="6FA2C643" w:rsidR="000A4D00" w:rsidRPr="007B45EB" w:rsidRDefault="00905C94" w:rsidP="000A4D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45" w:type="dxa"/>
            <w:shd w:val="clear" w:color="auto" w:fill="auto"/>
          </w:tcPr>
          <w:p w14:paraId="1A628BC3" w14:textId="5E80C8C2" w:rsidR="000A4D00" w:rsidRPr="007B45EB" w:rsidRDefault="000A4D00" w:rsidP="000A4D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14:paraId="5198744E" w14:textId="77777777" w:rsidR="000A4D00" w:rsidRPr="007B45EB" w:rsidRDefault="000A4D00" w:rsidP="000A4D0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24DEDA07" w14:textId="31D8B0D2" w:rsidR="005457D1" w:rsidRPr="00CD62E6" w:rsidRDefault="005457D1" w:rsidP="00AF4A51">
      <w:pPr>
        <w:spacing w:before="120" w:after="0" w:line="240" w:lineRule="auto"/>
        <w:rPr>
          <w:rFonts w:ascii="Arial Narrow" w:hAnsi="Arial Narrow"/>
          <w:sz w:val="18"/>
          <w:szCs w:val="18"/>
        </w:rPr>
      </w:pPr>
      <w:r w:rsidRPr="00CD62E6">
        <w:rPr>
          <w:rFonts w:ascii="Arial Narrow" w:hAnsi="Arial Narrow"/>
          <w:b/>
          <w:bCs/>
          <w:sz w:val="18"/>
          <w:szCs w:val="18"/>
        </w:rPr>
        <w:t>1</w:t>
      </w:r>
      <w:r w:rsidR="00905C94">
        <w:rPr>
          <w:rFonts w:ascii="Arial Narrow" w:hAnsi="Arial Narrow"/>
          <w:b/>
          <w:bCs/>
          <w:sz w:val="18"/>
          <w:szCs w:val="18"/>
        </w:rPr>
        <w:t>6</w:t>
      </w:r>
      <w:r w:rsidRPr="00CD62E6">
        <w:rPr>
          <w:rFonts w:ascii="Arial Narrow" w:hAnsi="Arial Narrow"/>
          <w:b/>
          <w:bCs/>
          <w:sz w:val="18"/>
          <w:szCs w:val="18"/>
        </w:rPr>
        <w:t xml:space="preserve">   </w:t>
      </w:r>
      <w:r w:rsidRPr="00CD62E6">
        <w:rPr>
          <w:rFonts w:ascii="Arial Narrow" w:hAnsi="Arial Narrow"/>
          <w:sz w:val="18"/>
          <w:szCs w:val="18"/>
        </w:rPr>
        <w:t>No School for Students and Teachers</w:t>
      </w:r>
    </w:p>
    <w:p w14:paraId="779A19DD" w14:textId="5B697A14" w:rsidR="004A0638" w:rsidRDefault="00905C94" w:rsidP="003536E2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19</w:t>
      </w:r>
      <w:r w:rsidR="005457D1" w:rsidRPr="00CD62E6">
        <w:rPr>
          <w:rFonts w:ascii="Arial Narrow" w:hAnsi="Arial Narrow"/>
          <w:sz w:val="18"/>
          <w:szCs w:val="18"/>
        </w:rPr>
        <w:t xml:space="preserve">   President’s Day Holiday – </w:t>
      </w:r>
      <w:r w:rsidR="00AF4A51">
        <w:rPr>
          <w:rFonts w:ascii="Arial Narrow" w:hAnsi="Arial Narrow"/>
          <w:sz w:val="18"/>
          <w:szCs w:val="18"/>
        </w:rPr>
        <w:t xml:space="preserve">      </w:t>
      </w:r>
    </w:p>
    <w:p w14:paraId="1CD5D4B1" w14:textId="4804F2FA" w:rsidR="005457D1" w:rsidRDefault="005457D1" w:rsidP="003536E2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CD62E6">
        <w:rPr>
          <w:rFonts w:ascii="Arial Narrow" w:hAnsi="Arial Narrow"/>
          <w:sz w:val="18"/>
          <w:szCs w:val="18"/>
        </w:rPr>
        <w:t xml:space="preserve">       School &amp; Office Closed</w:t>
      </w:r>
    </w:p>
    <w:p w14:paraId="5EE0DAA0" w14:textId="09D41A2F" w:rsidR="003536E2" w:rsidRDefault="003536E2" w:rsidP="00AF4A51">
      <w:pPr>
        <w:spacing w:before="120" w:after="0" w:line="240" w:lineRule="auto"/>
        <w:rPr>
          <w:rFonts w:ascii="Arial Narrow" w:hAnsi="Arial Narrow"/>
          <w:b/>
          <w:bCs/>
          <w:sz w:val="18"/>
          <w:szCs w:val="18"/>
        </w:rPr>
      </w:pPr>
    </w:p>
    <w:p w14:paraId="28FD3A24" w14:textId="77777777" w:rsidR="003536E2" w:rsidRDefault="003536E2" w:rsidP="00AF4A51">
      <w:pPr>
        <w:spacing w:before="120" w:after="0" w:line="240" w:lineRule="auto"/>
        <w:rPr>
          <w:rFonts w:ascii="Arial Narrow" w:hAnsi="Arial Narrow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312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450"/>
        <w:gridCol w:w="450"/>
        <w:gridCol w:w="450"/>
        <w:gridCol w:w="450"/>
        <w:gridCol w:w="450"/>
        <w:gridCol w:w="325"/>
      </w:tblGrid>
      <w:tr w:rsidR="003536E2" w:rsidRPr="00CD62E6" w14:paraId="1774DE2D" w14:textId="77777777" w:rsidTr="003536E2">
        <w:tc>
          <w:tcPr>
            <w:tcW w:w="3110" w:type="dxa"/>
            <w:gridSpan w:val="7"/>
          </w:tcPr>
          <w:p w14:paraId="38A11A25" w14:textId="21E8AE72" w:rsidR="003536E2" w:rsidRPr="00D7796B" w:rsidRDefault="003536E2" w:rsidP="003536E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7796B">
              <w:rPr>
                <w:rFonts w:ascii="Arial Narrow" w:hAnsi="Arial Narrow"/>
                <w:b/>
                <w:bCs/>
                <w:sz w:val="18"/>
                <w:szCs w:val="18"/>
              </w:rPr>
              <w:t>May 202</w:t>
            </w:r>
            <w:r w:rsidR="009E68CB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</w:tr>
      <w:tr w:rsidR="003536E2" w:rsidRPr="00CD62E6" w14:paraId="4C450AC6" w14:textId="77777777" w:rsidTr="003536E2">
        <w:tc>
          <w:tcPr>
            <w:tcW w:w="535" w:type="dxa"/>
          </w:tcPr>
          <w:p w14:paraId="797C2AED" w14:textId="77777777" w:rsidR="003536E2" w:rsidRPr="00CD62E6" w:rsidRDefault="003536E2" w:rsidP="003536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450" w:type="dxa"/>
          </w:tcPr>
          <w:p w14:paraId="2B87CA59" w14:textId="77777777" w:rsidR="003536E2" w:rsidRPr="00CD62E6" w:rsidRDefault="003536E2" w:rsidP="003536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450" w:type="dxa"/>
          </w:tcPr>
          <w:p w14:paraId="136A82BD" w14:textId="77777777" w:rsidR="003536E2" w:rsidRPr="00CD62E6" w:rsidRDefault="003536E2" w:rsidP="003536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78264E4B" w14:textId="77777777" w:rsidR="003536E2" w:rsidRPr="00CD62E6" w:rsidRDefault="003536E2" w:rsidP="003536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W</w:t>
            </w:r>
          </w:p>
        </w:tc>
        <w:tc>
          <w:tcPr>
            <w:tcW w:w="450" w:type="dxa"/>
          </w:tcPr>
          <w:p w14:paraId="709697F1" w14:textId="77777777" w:rsidR="003536E2" w:rsidRPr="00CD62E6" w:rsidRDefault="003536E2" w:rsidP="003536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Th</w:t>
            </w:r>
          </w:p>
        </w:tc>
        <w:tc>
          <w:tcPr>
            <w:tcW w:w="450" w:type="dxa"/>
          </w:tcPr>
          <w:p w14:paraId="5C4FECC3" w14:textId="77777777" w:rsidR="003536E2" w:rsidRPr="00CD62E6" w:rsidRDefault="003536E2" w:rsidP="003536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325" w:type="dxa"/>
          </w:tcPr>
          <w:p w14:paraId="013AEA8E" w14:textId="77777777" w:rsidR="003536E2" w:rsidRPr="00CD62E6" w:rsidRDefault="003536E2" w:rsidP="003536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S</w:t>
            </w:r>
          </w:p>
        </w:tc>
      </w:tr>
      <w:tr w:rsidR="003536E2" w:rsidRPr="00CD62E6" w14:paraId="5BE23BC6" w14:textId="77777777" w:rsidTr="003536E2">
        <w:tc>
          <w:tcPr>
            <w:tcW w:w="535" w:type="dxa"/>
            <w:shd w:val="clear" w:color="auto" w:fill="auto"/>
            <w:tcMar>
              <w:left w:w="58" w:type="dxa"/>
              <w:right w:w="58" w:type="dxa"/>
            </w:tcMar>
          </w:tcPr>
          <w:p w14:paraId="0FBB28D2" w14:textId="4773D597" w:rsidR="003536E2" w:rsidRPr="007B45EB" w:rsidRDefault="003536E2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tcMar>
              <w:left w:w="58" w:type="dxa"/>
              <w:right w:w="58" w:type="dxa"/>
            </w:tcMar>
          </w:tcPr>
          <w:p w14:paraId="1A19CBE5" w14:textId="616FB013" w:rsidR="003536E2" w:rsidRPr="007B45EB" w:rsidRDefault="003536E2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tcMar>
              <w:left w:w="58" w:type="dxa"/>
              <w:right w:w="58" w:type="dxa"/>
            </w:tcMar>
          </w:tcPr>
          <w:p w14:paraId="6AAFCE3B" w14:textId="52F6CEFD" w:rsidR="003536E2" w:rsidRPr="007B45EB" w:rsidRDefault="003536E2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tcMar>
              <w:left w:w="58" w:type="dxa"/>
              <w:right w:w="58" w:type="dxa"/>
            </w:tcMar>
          </w:tcPr>
          <w:p w14:paraId="7587968E" w14:textId="7E2C0350" w:rsidR="003536E2" w:rsidRPr="007B45EB" w:rsidRDefault="0024021E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tcMar>
              <w:left w:w="58" w:type="dxa"/>
              <w:right w:w="58" w:type="dxa"/>
            </w:tcMar>
          </w:tcPr>
          <w:p w14:paraId="6DA7BFB7" w14:textId="7988001B" w:rsidR="003536E2" w:rsidRPr="007B45EB" w:rsidRDefault="0024021E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auto"/>
            <w:tcMar>
              <w:left w:w="58" w:type="dxa"/>
              <w:right w:w="58" w:type="dxa"/>
            </w:tcMar>
          </w:tcPr>
          <w:p w14:paraId="5772D2AE" w14:textId="71790950" w:rsidR="003536E2" w:rsidRPr="007B45EB" w:rsidRDefault="0024021E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5" w:type="dxa"/>
            <w:shd w:val="clear" w:color="auto" w:fill="auto"/>
            <w:tcMar>
              <w:left w:w="58" w:type="dxa"/>
              <w:right w:w="58" w:type="dxa"/>
            </w:tcMar>
          </w:tcPr>
          <w:p w14:paraId="6B093925" w14:textId="4B67257E" w:rsidR="003536E2" w:rsidRPr="007B45EB" w:rsidRDefault="0024021E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4</w:t>
            </w:r>
          </w:p>
        </w:tc>
      </w:tr>
      <w:tr w:rsidR="003536E2" w:rsidRPr="00CD62E6" w14:paraId="02B3CCC2" w14:textId="77777777" w:rsidTr="003536E2">
        <w:tc>
          <w:tcPr>
            <w:tcW w:w="535" w:type="dxa"/>
            <w:shd w:val="clear" w:color="auto" w:fill="auto"/>
            <w:tcMar>
              <w:left w:w="58" w:type="dxa"/>
              <w:right w:w="58" w:type="dxa"/>
            </w:tcMar>
          </w:tcPr>
          <w:p w14:paraId="111BF42C" w14:textId="4F162E1C" w:rsidR="003536E2" w:rsidRPr="007B45EB" w:rsidRDefault="0024021E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50" w:type="dxa"/>
            <w:shd w:val="clear" w:color="auto" w:fill="auto"/>
            <w:tcMar>
              <w:left w:w="58" w:type="dxa"/>
              <w:right w:w="58" w:type="dxa"/>
            </w:tcMar>
          </w:tcPr>
          <w:p w14:paraId="7872FC45" w14:textId="20F3D21F" w:rsidR="003536E2" w:rsidRPr="007B45EB" w:rsidRDefault="0024021E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0" w:type="dxa"/>
            <w:shd w:val="clear" w:color="auto" w:fill="auto"/>
            <w:tcMar>
              <w:left w:w="58" w:type="dxa"/>
              <w:right w:w="58" w:type="dxa"/>
            </w:tcMar>
          </w:tcPr>
          <w:p w14:paraId="6E44DD6C" w14:textId="44D0C2F5" w:rsidR="003536E2" w:rsidRPr="007B45EB" w:rsidRDefault="0024021E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50" w:type="dxa"/>
            <w:shd w:val="clear" w:color="auto" w:fill="auto"/>
            <w:tcMar>
              <w:left w:w="58" w:type="dxa"/>
              <w:right w:w="58" w:type="dxa"/>
            </w:tcMar>
          </w:tcPr>
          <w:p w14:paraId="62EF69E6" w14:textId="17D406BA" w:rsidR="003536E2" w:rsidRPr="007B45EB" w:rsidRDefault="0024021E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0" w:type="dxa"/>
            <w:shd w:val="clear" w:color="auto" w:fill="auto"/>
            <w:tcMar>
              <w:left w:w="58" w:type="dxa"/>
              <w:right w:w="58" w:type="dxa"/>
            </w:tcMar>
          </w:tcPr>
          <w:p w14:paraId="15BE8B87" w14:textId="3C12B941" w:rsidR="003536E2" w:rsidRPr="007B45EB" w:rsidRDefault="0024021E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50" w:type="dxa"/>
            <w:shd w:val="clear" w:color="auto" w:fill="auto"/>
            <w:tcMar>
              <w:left w:w="58" w:type="dxa"/>
              <w:right w:w="58" w:type="dxa"/>
            </w:tcMar>
          </w:tcPr>
          <w:p w14:paraId="49FB6DE5" w14:textId="506CF6AB" w:rsidR="003536E2" w:rsidRPr="007B45EB" w:rsidRDefault="0024021E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25" w:type="dxa"/>
            <w:shd w:val="clear" w:color="auto" w:fill="auto"/>
            <w:tcMar>
              <w:left w:w="58" w:type="dxa"/>
              <w:right w:w="58" w:type="dxa"/>
            </w:tcMar>
          </w:tcPr>
          <w:p w14:paraId="4DB3B857" w14:textId="4D783F1E" w:rsidR="003536E2" w:rsidRPr="007B45EB" w:rsidRDefault="0024021E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11</w:t>
            </w:r>
          </w:p>
        </w:tc>
      </w:tr>
      <w:tr w:rsidR="003536E2" w:rsidRPr="00CD62E6" w14:paraId="0E536EB3" w14:textId="77777777" w:rsidTr="003536E2">
        <w:tc>
          <w:tcPr>
            <w:tcW w:w="535" w:type="dxa"/>
            <w:shd w:val="clear" w:color="auto" w:fill="auto"/>
            <w:tcMar>
              <w:left w:w="58" w:type="dxa"/>
              <w:right w:w="58" w:type="dxa"/>
            </w:tcMar>
          </w:tcPr>
          <w:p w14:paraId="46C2D836" w14:textId="2152723A" w:rsidR="003536E2" w:rsidRPr="007B45EB" w:rsidRDefault="0024021E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50" w:type="dxa"/>
            <w:shd w:val="clear" w:color="auto" w:fill="auto"/>
            <w:tcMar>
              <w:left w:w="58" w:type="dxa"/>
              <w:right w:w="58" w:type="dxa"/>
            </w:tcMar>
          </w:tcPr>
          <w:p w14:paraId="3BED7021" w14:textId="37734233" w:rsidR="003536E2" w:rsidRPr="007B45EB" w:rsidRDefault="0024021E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50" w:type="dxa"/>
            <w:shd w:val="clear" w:color="auto" w:fill="auto"/>
            <w:tcMar>
              <w:left w:w="58" w:type="dxa"/>
              <w:right w:w="58" w:type="dxa"/>
            </w:tcMar>
          </w:tcPr>
          <w:p w14:paraId="1EF36AAC" w14:textId="5C3CF706" w:rsidR="003536E2" w:rsidRPr="007B45EB" w:rsidRDefault="0024021E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50" w:type="dxa"/>
            <w:shd w:val="clear" w:color="auto" w:fill="auto"/>
            <w:tcMar>
              <w:left w:w="58" w:type="dxa"/>
              <w:right w:w="58" w:type="dxa"/>
            </w:tcMar>
          </w:tcPr>
          <w:p w14:paraId="7B50034D" w14:textId="34B3533A" w:rsidR="003536E2" w:rsidRPr="007B45EB" w:rsidRDefault="0024021E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50" w:type="dxa"/>
            <w:shd w:val="clear" w:color="auto" w:fill="auto"/>
            <w:tcMar>
              <w:left w:w="58" w:type="dxa"/>
              <w:right w:w="58" w:type="dxa"/>
            </w:tcMar>
          </w:tcPr>
          <w:p w14:paraId="479B915D" w14:textId="531131AA" w:rsidR="003536E2" w:rsidRPr="007B45EB" w:rsidRDefault="0024021E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50" w:type="dxa"/>
            <w:shd w:val="clear" w:color="auto" w:fill="auto"/>
            <w:tcMar>
              <w:left w:w="58" w:type="dxa"/>
              <w:right w:w="58" w:type="dxa"/>
            </w:tcMar>
          </w:tcPr>
          <w:p w14:paraId="3624884F" w14:textId="23F3FDE4" w:rsidR="003536E2" w:rsidRPr="007B45EB" w:rsidRDefault="0024021E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25" w:type="dxa"/>
            <w:shd w:val="clear" w:color="auto" w:fill="auto"/>
            <w:tcMar>
              <w:left w:w="58" w:type="dxa"/>
              <w:right w:w="58" w:type="dxa"/>
            </w:tcMar>
          </w:tcPr>
          <w:p w14:paraId="328E0B47" w14:textId="11003AE8" w:rsidR="003536E2" w:rsidRPr="007B45EB" w:rsidRDefault="0024021E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18</w:t>
            </w:r>
          </w:p>
        </w:tc>
      </w:tr>
      <w:tr w:rsidR="003536E2" w:rsidRPr="00CD62E6" w14:paraId="2087DFEA" w14:textId="77777777" w:rsidTr="003536E2">
        <w:tc>
          <w:tcPr>
            <w:tcW w:w="535" w:type="dxa"/>
            <w:shd w:val="clear" w:color="auto" w:fill="auto"/>
            <w:tcMar>
              <w:left w:w="58" w:type="dxa"/>
              <w:right w:w="58" w:type="dxa"/>
            </w:tcMar>
          </w:tcPr>
          <w:p w14:paraId="31CA7C94" w14:textId="50C6EC83" w:rsidR="003536E2" w:rsidRPr="007B45EB" w:rsidRDefault="0024021E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50" w:type="dxa"/>
            <w:shd w:val="clear" w:color="auto" w:fill="auto"/>
            <w:tcMar>
              <w:left w:w="58" w:type="dxa"/>
              <w:right w:w="58" w:type="dxa"/>
            </w:tcMar>
          </w:tcPr>
          <w:p w14:paraId="401A1268" w14:textId="2355571F" w:rsidR="003536E2" w:rsidRPr="007B45EB" w:rsidRDefault="0024021E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50" w:type="dxa"/>
            <w:shd w:val="clear" w:color="auto" w:fill="auto"/>
            <w:tcMar>
              <w:left w:w="58" w:type="dxa"/>
              <w:right w:w="58" w:type="dxa"/>
            </w:tcMar>
          </w:tcPr>
          <w:p w14:paraId="4340F50D" w14:textId="2BE4E9C8" w:rsidR="003536E2" w:rsidRPr="007B45EB" w:rsidRDefault="0024021E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50" w:type="dxa"/>
            <w:shd w:val="clear" w:color="auto" w:fill="auto"/>
            <w:tcMar>
              <w:left w:w="58" w:type="dxa"/>
              <w:right w:w="58" w:type="dxa"/>
            </w:tcMar>
          </w:tcPr>
          <w:p w14:paraId="2E05C253" w14:textId="20DF68BA" w:rsidR="003536E2" w:rsidRPr="007B45EB" w:rsidRDefault="0024021E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50" w:type="dxa"/>
            <w:shd w:val="clear" w:color="auto" w:fill="auto"/>
            <w:tcMar>
              <w:left w:w="58" w:type="dxa"/>
              <w:right w:w="58" w:type="dxa"/>
            </w:tcMar>
          </w:tcPr>
          <w:p w14:paraId="2DFCB262" w14:textId="58DC89DA" w:rsidR="003536E2" w:rsidRPr="007B45EB" w:rsidRDefault="0024021E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50" w:type="dxa"/>
            <w:shd w:val="clear" w:color="auto" w:fill="auto"/>
            <w:tcMar>
              <w:left w:w="58" w:type="dxa"/>
              <w:right w:w="58" w:type="dxa"/>
            </w:tcMar>
          </w:tcPr>
          <w:p w14:paraId="52543756" w14:textId="0E0E99FE" w:rsidR="003536E2" w:rsidRPr="007B45EB" w:rsidRDefault="0024021E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25" w:type="dxa"/>
            <w:shd w:val="clear" w:color="auto" w:fill="auto"/>
            <w:tcMar>
              <w:left w:w="58" w:type="dxa"/>
              <w:right w:w="58" w:type="dxa"/>
            </w:tcMar>
          </w:tcPr>
          <w:p w14:paraId="03DBC100" w14:textId="7B0925AA" w:rsidR="003536E2" w:rsidRPr="007B45EB" w:rsidRDefault="0024021E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25</w:t>
            </w:r>
          </w:p>
        </w:tc>
      </w:tr>
      <w:tr w:rsidR="003536E2" w:rsidRPr="00CD62E6" w14:paraId="5686BB81" w14:textId="77777777" w:rsidTr="003536E2">
        <w:tc>
          <w:tcPr>
            <w:tcW w:w="535" w:type="dxa"/>
            <w:shd w:val="clear" w:color="auto" w:fill="auto"/>
            <w:tcMar>
              <w:left w:w="58" w:type="dxa"/>
              <w:right w:w="58" w:type="dxa"/>
            </w:tcMar>
          </w:tcPr>
          <w:p w14:paraId="17A5CF5B" w14:textId="208D148D" w:rsidR="003536E2" w:rsidRPr="007B45EB" w:rsidRDefault="0024021E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50" w:type="dxa"/>
            <w:shd w:val="clear" w:color="auto" w:fill="FF0000"/>
            <w:tcMar>
              <w:left w:w="58" w:type="dxa"/>
              <w:right w:w="58" w:type="dxa"/>
            </w:tcMar>
          </w:tcPr>
          <w:p w14:paraId="4F108424" w14:textId="21EA94BD" w:rsidR="003536E2" w:rsidRPr="003536E2" w:rsidRDefault="0024021E" w:rsidP="003536E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24021E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27</w:t>
            </w:r>
          </w:p>
        </w:tc>
        <w:tc>
          <w:tcPr>
            <w:tcW w:w="450" w:type="dxa"/>
            <w:shd w:val="clear" w:color="auto" w:fill="auto"/>
            <w:tcMar>
              <w:left w:w="58" w:type="dxa"/>
              <w:right w:w="58" w:type="dxa"/>
            </w:tcMar>
          </w:tcPr>
          <w:p w14:paraId="47AA27C1" w14:textId="50E15DC0" w:rsidR="003536E2" w:rsidRPr="007B45EB" w:rsidRDefault="0024021E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50" w:type="dxa"/>
            <w:shd w:val="clear" w:color="auto" w:fill="auto"/>
            <w:tcMar>
              <w:left w:w="58" w:type="dxa"/>
              <w:right w:w="58" w:type="dxa"/>
            </w:tcMar>
          </w:tcPr>
          <w:p w14:paraId="65C3E64F" w14:textId="6E0108CF" w:rsidR="003536E2" w:rsidRPr="007B45EB" w:rsidRDefault="0024021E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50" w:type="dxa"/>
            <w:shd w:val="clear" w:color="auto" w:fill="auto"/>
            <w:tcMar>
              <w:left w:w="58" w:type="dxa"/>
              <w:right w:w="58" w:type="dxa"/>
            </w:tcMar>
          </w:tcPr>
          <w:p w14:paraId="276764AE" w14:textId="18620A47" w:rsidR="003536E2" w:rsidRPr="007B45EB" w:rsidRDefault="0024021E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50" w:type="dxa"/>
            <w:shd w:val="clear" w:color="auto" w:fill="auto"/>
            <w:tcMar>
              <w:left w:w="58" w:type="dxa"/>
              <w:right w:w="58" w:type="dxa"/>
            </w:tcMar>
          </w:tcPr>
          <w:p w14:paraId="448E23FA" w14:textId="66983512" w:rsidR="003536E2" w:rsidRPr="007B45EB" w:rsidRDefault="0024021E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25" w:type="dxa"/>
            <w:shd w:val="clear" w:color="auto" w:fill="auto"/>
            <w:tcMar>
              <w:left w:w="58" w:type="dxa"/>
              <w:right w:w="58" w:type="dxa"/>
            </w:tcMar>
          </w:tcPr>
          <w:p w14:paraId="1C071393" w14:textId="77777777" w:rsidR="003536E2" w:rsidRPr="007B45EB" w:rsidRDefault="003536E2" w:rsidP="003536E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3DA61ADC" w14:textId="28613C92" w:rsidR="00D7796B" w:rsidRDefault="00D7796B" w:rsidP="00D7796B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</w:p>
    <w:p w14:paraId="11CEF4A1" w14:textId="3AB7FF89" w:rsidR="00BA4C31" w:rsidRDefault="005A7BAE" w:rsidP="00D7796B">
      <w:pPr>
        <w:spacing w:before="120"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2</w:t>
      </w:r>
      <w:r w:rsidR="0024021E">
        <w:rPr>
          <w:rFonts w:ascii="Arial Narrow" w:hAnsi="Arial Narrow"/>
          <w:b/>
          <w:bCs/>
          <w:sz w:val="18"/>
          <w:szCs w:val="18"/>
        </w:rPr>
        <w:t>7</w:t>
      </w:r>
      <w:r w:rsidR="00D7796B" w:rsidRPr="00CD62E6">
        <w:rPr>
          <w:rFonts w:ascii="Arial Narrow" w:hAnsi="Arial Narrow"/>
          <w:b/>
          <w:bCs/>
          <w:sz w:val="18"/>
          <w:szCs w:val="18"/>
        </w:rPr>
        <w:t xml:space="preserve">  </w:t>
      </w:r>
      <w:r w:rsidR="00D7796B" w:rsidRPr="00CD62E6">
        <w:rPr>
          <w:rFonts w:ascii="Arial Narrow" w:hAnsi="Arial Narrow"/>
          <w:sz w:val="18"/>
          <w:szCs w:val="18"/>
        </w:rPr>
        <w:t xml:space="preserve">Memorial Day Holiday – School and Office </w:t>
      </w:r>
    </w:p>
    <w:p w14:paraId="735D3447" w14:textId="2671B2E0" w:rsidR="00D7796B" w:rsidRDefault="00BA4C31" w:rsidP="00BA4C31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</w:t>
      </w:r>
      <w:r w:rsidR="00D7796B" w:rsidRPr="00CD62E6">
        <w:rPr>
          <w:rFonts w:ascii="Arial Narrow" w:hAnsi="Arial Narrow"/>
          <w:sz w:val="18"/>
          <w:szCs w:val="18"/>
        </w:rPr>
        <w:t>Closed</w:t>
      </w:r>
    </w:p>
    <w:p w14:paraId="72E7F511" w14:textId="47B18822" w:rsidR="000A4D00" w:rsidRDefault="000A4D00" w:rsidP="00BA4C31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00C05D0B" w14:textId="6EBE168E" w:rsidR="000A4D00" w:rsidRDefault="000A4D00" w:rsidP="00BA4C31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656808D2" w14:textId="77777777" w:rsidR="000A4D00" w:rsidRDefault="000A4D00" w:rsidP="00BA4C31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10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5"/>
        <w:gridCol w:w="445"/>
      </w:tblGrid>
      <w:tr w:rsidR="000A4D00" w:rsidRPr="00CD62E6" w14:paraId="5380F79C" w14:textId="77777777" w:rsidTr="00AF4A51">
        <w:tc>
          <w:tcPr>
            <w:tcW w:w="3110" w:type="dxa"/>
            <w:gridSpan w:val="7"/>
          </w:tcPr>
          <w:p w14:paraId="2392D84E" w14:textId="3B6FF588" w:rsidR="000A4D00" w:rsidRPr="00CD62E6" w:rsidRDefault="000A4D00" w:rsidP="00AF4A5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 w:type="column"/>
            </w:r>
            <w:r w:rsidRPr="00CD62E6">
              <w:rPr>
                <w:rFonts w:ascii="Arial Narrow" w:hAnsi="Arial Narrow"/>
                <w:b/>
                <w:bCs/>
                <w:sz w:val="18"/>
                <w:szCs w:val="18"/>
              </w:rPr>
              <w:t>S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eptember</w:t>
            </w:r>
            <w:r w:rsidRPr="00CD62E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  <w:r w:rsidR="0042055A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</w:tr>
      <w:tr w:rsidR="000A4D00" w:rsidRPr="00CD62E6" w14:paraId="157D893C" w14:textId="77777777" w:rsidTr="00AF4A51">
        <w:tc>
          <w:tcPr>
            <w:tcW w:w="444" w:type="dxa"/>
          </w:tcPr>
          <w:p w14:paraId="15A7FC42" w14:textId="77777777" w:rsidR="000A4D00" w:rsidRPr="00CD62E6" w:rsidRDefault="000A4D00" w:rsidP="00AF4A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6885289F" w14:textId="77777777" w:rsidR="000A4D00" w:rsidRPr="00CD62E6" w:rsidRDefault="000A4D00" w:rsidP="00AF4A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444" w:type="dxa"/>
          </w:tcPr>
          <w:p w14:paraId="577441E3" w14:textId="77777777" w:rsidR="000A4D00" w:rsidRPr="00CD62E6" w:rsidRDefault="000A4D00" w:rsidP="00AF4A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T</w:t>
            </w:r>
          </w:p>
        </w:tc>
        <w:tc>
          <w:tcPr>
            <w:tcW w:w="444" w:type="dxa"/>
          </w:tcPr>
          <w:p w14:paraId="22109169" w14:textId="77777777" w:rsidR="000A4D00" w:rsidRPr="00CD62E6" w:rsidRDefault="000A4D00" w:rsidP="00AF4A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W</w:t>
            </w:r>
          </w:p>
        </w:tc>
        <w:tc>
          <w:tcPr>
            <w:tcW w:w="444" w:type="dxa"/>
          </w:tcPr>
          <w:p w14:paraId="70A72ADB" w14:textId="77777777" w:rsidR="000A4D00" w:rsidRPr="00CD62E6" w:rsidRDefault="000A4D00" w:rsidP="00AF4A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Th</w:t>
            </w:r>
          </w:p>
        </w:tc>
        <w:tc>
          <w:tcPr>
            <w:tcW w:w="445" w:type="dxa"/>
          </w:tcPr>
          <w:p w14:paraId="5823F8DC" w14:textId="77777777" w:rsidR="000A4D00" w:rsidRPr="00CD62E6" w:rsidRDefault="000A4D00" w:rsidP="00AF4A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445" w:type="dxa"/>
          </w:tcPr>
          <w:p w14:paraId="770EFFF0" w14:textId="77777777" w:rsidR="000A4D00" w:rsidRPr="00CD62E6" w:rsidRDefault="000A4D00" w:rsidP="00AF4A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S</w:t>
            </w:r>
          </w:p>
        </w:tc>
      </w:tr>
      <w:tr w:rsidR="000A4D00" w:rsidRPr="00CD62E6" w14:paraId="06B7DED5" w14:textId="77777777" w:rsidTr="005F1FEA">
        <w:tc>
          <w:tcPr>
            <w:tcW w:w="444" w:type="dxa"/>
            <w:shd w:val="clear" w:color="auto" w:fill="auto"/>
          </w:tcPr>
          <w:p w14:paraId="0C067DC5" w14:textId="77777777" w:rsidR="000A4D00" w:rsidRPr="006F47AD" w:rsidRDefault="000A4D00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7013A02B" w14:textId="77777777" w:rsidR="000A4D00" w:rsidRPr="006F47AD" w:rsidRDefault="000A4D00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BF474E7" w14:textId="77777777" w:rsidR="000A4D00" w:rsidRPr="006F47AD" w:rsidRDefault="000A4D00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2C358F52" w14:textId="4E51773C" w:rsidR="000A4D00" w:rsidRPr="005F1FEA" w:rsidRDefault="000A4D00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1DC8089E" w14:textId="48EC48FC" w:rsidR="000A4D00" w:rsidRPr="006F47AD" w:rsidRDefault="000A4D00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FF0000"/>
          </w:tcPr>
          <w:p w14:paraId="1DFF6859" w14:textId="7D587414" w:rsidR="000A4D00" w:rsidRPr="003536E2" w:rsidRDefault="0042055A" w:rsidP="00AF4A5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42055A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45" w:type="dxa"/>
            <w:shd w:val="clear" w:color="auto" w:fill="auto"/>
          </w:tcPr>
          <w:p w14:paraId="6A52D4BA" w14:textId="3855DBAD" w:rsidR="000A4D00" w:rsidRPr="006F47AD" w:rsidRDefault="0042055A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</w:tr>
      <w:tr w:rsidR="000A4D00" w:rsidRPr="00CD62E6" w14:paraId="31C2D54B" w14:textId="77777777" w:rsidTr="003536E2">
        <w:tc>
          <w:tcPr>
            <w:tcW w:w="444" w:type="dxa"/>
            <w:shd w:val="clear" w:color="auto" w:fill="auto"/>
          </w:tcPr>
          <w:p w14:paraId="56EC3D23" w14:textId="50D955FC" w:rsidR="000A4D00" w:rsidRPr="006F47AD" w:rsidRDefault="0042055A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4" w:type="dxa"/>
            <w:shd w:val="clear" w:color="auto" w:fill="FF0000"/>
          </w:tcPr>
          <w:p w14:paraId="3FF2448D" w14:textId="3CC49218" w:rsidR="000A4D00" w:rsidRPr="00623395" w:rsidRDefault="0042055A" w:rsidP="00AF4A51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444" w:type="dxa"/>
            <w:shd w:val="clear" w:color="auto" w:fill="00B050"/>
          </w:tcPr>
          <w:p w14:paraId="4C3CB116" w14:textId="5C256B9F" w:rsidR="000A4D00" w:rsidRPr="00623395" w:rsidRDefault="0042055A" w:rsidP="00AF4A51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444" w:type="dxa"/>
            <w:shd w:val="clear" w:color="auto" w:fill="auto"/>
          </w:tcPr>
          <w:p w14:paraId="4F6266FE" w14:textId="229EA8DA" w:rsidR="000A4D00" w:rsidRPr="006F47AD" w:rsidRDefault="0042055A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4" w:type="dxa"/>
            <w:shd w:val="clear" w:color="auto" w:fill="auto"/>
          </w:tcPr>
          <w:p w14:paraId="0D15FB7D" w14:textId="3BC070DD" w:rsidR="000A4D00" w:rsidRPr="006F47AD" w:rsidRDefault="0042055A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5" w:type="dxa"/>
            <w:shd w:val="clear" w:color="auto" w:fill="auto"/>
          </w:tcPr>
          <w:p w14:paraId="1F5D9C64" w14:textId="60B69491" w:rsidR="000A4D00" w:rsidRPr="006F47AD" w:rsidRDefault="0042055A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5" w:type="dxa"/>
            <w:shd w:val="clear" w:color="auto" w:fill="auto"/>
          </w:tcPr>
          <w:p w14:paraId="654561B9" w14:textId="576E670D" w:rsidR="000A4D00" w:rsidRPr="006F47AD" w:rsidRDefault="0042055A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9</w:t>
            </w:r>
          </w:p>
        </w:tc>
      </w:tr>
      <w:tr w:rsidR="000A4D00" w:rsidRPr="00CD62E6" w14:paraId="0DF8E206" w14:textId="77777777" w:rsidTr="00AF4A51">
        <w:tc>
          <w:tcPr>
            <w:tcW w:w="444" w:type="dxa"/>
            <w:shd w:val="clear" w:color="auto" w:fill="auto"/>
          </w:tcPr>
          <w:p w14:paraId="1A7D64FB" w14:textId="22A9BF4E" w:rsidR="000A4D00" w:rsidRPr="006F47AD" w:rsidRDefault="0042055A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4" w:type="dxa"/>
            <w:shd w:val="clear" w:color="auto" w:fill="auto"/>
          </w:tcPr>
          <w:p w14:paraId="5797B6A4" w14:textId="1F6AE40D" w:rsidR="000A4D00" w:rsidRPr="006F47AD" w:rsidRDefault="0042055A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4" w:type="dxa"/>
            <w:shd w:val="clear" w:color="auto" w:fill="auto"/>
          </w:tcPr>
          <w:p w14:paraId="72469A07" w14:textId="4FD28B1A" w:rsidR="000A4D00" w:rsidRPr="006F47AD" w:rsidRDefault="0042055A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44" w:type="dxa"/>
            <w:shd w:val="clear" w:color="auto" w:fill="auto"/>
          </w:tcPr>
          <w:p w14:paraId="198FE054" w14:textId="3D69F438" w:rsidR="000A4D00" w:rsidRPr="006F47AD" w:rsidRDefault="0042055A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44" w:type="dxa"/>
            <w:shd w:val="clear" w:color="auto" w:fill="auto"/>
          </w:tcPr>
          <w:p w14:paraId="3F9DABA4" w14:textId="1634582C" w:rsidR="000A4D00" w:rsidRPr="006F47AD" w:rsidRDefault="0042055A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5" w:type="dxa"/>
            <w:shd w:val="clear" w:color="auto" w:fill="auto"/>
          </w:tcPr>
          <w:p w14:paraId="1ECE841A" w14:textId="79D9DE6A" w:rsidR="000A4D00" w:rsidRPr="006F47AD" w:rsidRDefault="0042055A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5" w:type="dxa"/>
            <w:shd w:val="clear" w:color="auto" w:fill="auto"/>
          </w:tcPr>
          <w:p w14:paraId="73AEA4E5" w14:textId="62811E62" w:rsidR="000A4D00" w:rsidRPr="006F47AD" w:rsidRDefault="0042055A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16</w:t>
            </w:r>
          </w:p>
        </w:tc>
      </w:tr>
      <w:tr w:rsidR="000A4D00" w:rsidRPr="00CD62E6" w14:paraId="020DF5A2" w14:textId="77777777" w:rsidTr="00AF4A51">
        <w:tc>
          <w:tcPr>
            <w:tcW w:w="444" w:type="dxa"/>
            <w:shd w:val="clear" w:color="auto" w:fill="auto"/>
          </w:tcPr>
          <w:p w14:paraId="2003CB56" w14:textId="19FA9132" w:rsidR="000A4D00" w:rsidRPr="006F47AD" w:rsidRDefault="0042055A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4" w:type="dxa"/>
            <w:shd w:val="clear" w:color="auto" w:fill="auto"/>
          </w:tcPr>
          <w:p w14:paraId="4C9C5CD6" w14:textId="044D56F3" w:rsidR="000A4D00" w:rsidRPr="006F47AD" w:rsidRDefault="0042055A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4" w:type="dxa"/>
            <w:shd w:val="clear" w:color="auto" w:fill="auto"/>
          </w:tcPr>
          <w:p w14:paraId="25A2593B" w14:textId="6A3AE4A3" w:rsidR="000A4D00" w:rsidRPr="006F47AD" w:rsidRDefault="0042055A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4" w:type="dxa"/>
            <w:shd w:val="clear" w:color="auto" w:fill="auto"/>
          </w:tcPr>
          <w:p w14:paraId="6045FDF4" w14:textId="7FF98B24" w:rsidR="000A4D00" w:rsidRPr="006F47AD" w:rsidRDefault="0042055A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4" w:type="dxa"/>
            <w:shd w:val="clear" w:color="auto" w:fill="auto"/>
          </w:tcPr>
          <w:p w14:paraId="782C6B74" w14:textId="1676F9BC" w:rsidR="000A4D00" w:rsidRPr="006F47AD" w:rsidRDefault="0042055A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5" w:type="dxa"/>
            <w:shd w:val="clear" w:color="auto" w:fill="auto"/>
          </w:tcPr>
          <w:p w14:paraId="5B233DF8" w14:textId="4C478B7D" w:rsidR="000A4D00" w:rsidRPr="006F47AD" w:rsidRDefault="0042055A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45" w:type="dxa"/>
            <w:shd w:val="clear" w:color="auto" w:fill="auto"/>
          </w:tcPr>
          <w:p w14:paraId="720D449B" w14:textId="0E4B0604" w:rsidR="000A4D00" w:rsidRPr="006F47AD" w:rsidRDefault="0042055A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23</w:t>
            </w:r>
          </w:p>
        </w:tc>
      </w:tr>
      <w:tr w:rsidR="000A4D00" w:rsidRPr="00CD62E6" w14:paraId="7E3E2C5F" w14:textId="77777777" w:rsidTr="00AF4A51">
        <w:tc>
          <w:tcPr>
            <w:tcW w:w="444" w:type="dxa"/>
            <w:shd w:val="clear" w:color="auto" w:fill="auto"/>
          </w:tcPr>
          <w:p w14:paraId="6C94FD20" w14:textId="7DA5D983" w:rsidR="000A4D00" w:rsidRPr="006F47AD" w:rsidRDefault="0042055A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44" w:type="dxa"/>
            <w:shd w:val="clear" w:color="auto" w:fill="auto"/>
          </w:tcPr>
          <w:p w14:paraId="2ABF9416" w14:textId="4A27C039" w:rsidR="000A4D00" w:rsidRPr="006F47AD" w:rsidRDefault="0042055A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4" w:type="dxa"/>
            <w:shd w:val="clear" w:color="auto" w:fill="auto"/>
          </w:tcPr>
          <w:p w14:paraId="12A0EA49" w14:textId="6EDA95DE" w:rsidR="000A4D00" w:rsidRPr="006F47AD" w:rsidRDefault="0042055A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44" w:type="dxa"/>
            <w:shd w:val="clear" w:color="auto" w:fill="auto"/>
          </w:tcPr>
          <w:p w14:paraId="4248A146" w14:textId="6C1080D2" w:rsidR="000A4D00" w:rsidRPr="006F47AD" w:rsidRDefault="0042055A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44" w:type="dxa"/>
            <w:shd w:val="clear" w:color="auto" w:fill="auto"/>
          </w:tcPr>
          <w:p w14:paraId="775FE174" w14:textId="1AB43526" w:rsidR="000A4D00" w:rsidRPr="006F47AD" w:rsidRDefault="0042055A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45" w:type="dxa"/>
            <w:shd w:val="clear" w:color="auto" w:fill="auto"/>
          </w:tcPr>
          <w:p w14:paraId="345915FA" w14:textId="39A506DB" w:rsidR="000A4D00" w:rsidRPr="006F47AD" w:rsidRDefault="0042055A" w:rsidP="00AF4A5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45" w:type="dxa"/>
            <w:shd w:val="clear" w:color="auto" w:fill="auto"/>
          </w:tcPr>
          <w:p w14:paraId="58ACF4F4" w14:textId="514EEFAB" w:rsidR="000A4D00" w:rsidRPr="006F47AD" w:rsidRDefault="0042055A" w:rsidP="00AF4A5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30</w:t>
            </w:r>
          </w:p>
        </w:tc>
      </w:tr>
    </w:tbl>
    <w:p w14:paraId="4847A5E9" w14:textId="6CDAA430" w:rsidR="000A4D00" w:rsidRPr="00CD62E6" w:rsidRDefault="0042055A" w:rsidP="0042055A">
      <w:pPr>
        <w:spacing w:before="120"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</w:t>
      </w:r>
      <w:r w:rsidR="000A4D00" w:rsidRPr="00CD62E6">
        <w:rPr>
          <w:rFonts w:ascii="Arial Narrow" w:hAnsi="Arial Narrow"/>
          <w:sz w:val="18"/>
          <w:szCs w:val="18"/>
        </w:rPr>
        <w:t xml:space="preserve">    </w:t>
      </w:r>
      <w:r w:rsidR="000A4D00">
        <w:rPr>
          <w:rFonts w:ascii="Arial Narrow" w:hAnsi="Arial Narrow"/>
          <w:sz w:val="18"/>
          <w:szCs w:val="18"/>
        </w:rPr>
        <w:t>School &amp; Office Closed</w:t>
      </w:r>
    </w:p>
    <w:p w14:paraId="7FB4B7BA" w14:textId="38DAEEC8" w:rsidR="000A4D00" w:rsidRPr="00CD62E6" w:rsidRDefault="0042055A" w:rsidP="000A4D00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4</w:t>
      </w:r>
      <w:r w:rsidR="000A4D00">
        <w:rPr>
          <w:rFonts w:ascii="Arial Narrow" w:hAnsi="Arial Narrow"/>
          <w:sz w:val="18"/>
          <w:szCs w:val="18"/>
        </w:rPr>
        <w:t xml:space="preserve">    </w:t>
      </w:r>
      <w:r w:rsidR="000A4D00" w:rsidRPr="00CD62E6">
        <w:rPr>
          <w:rFonts w:ascii="Arial Narrow" w:hAnsi="Arial Narrow"/>
          <w:sz w:val="18"/>
          <w:szCs w:val="18"/>
        </w:rPr>
        <w:t>Labor Day – School &amp; Office Closed</w:t>
      </w:r>
    </w:p>
    <w:p w14:paraId="4A6A24EE" w14:textId="3B73BABC" w:rsidR="00E349FA" w:rsidRDefault="0042055A" w:rsidP="000A4D00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5</w:t>
      </w:r>
      <w:r w:rsidR="000A4D00" w:rsidRPr="00CD62E6">
        <w:rPr>
          <w:rFonts w:ascii="Arial Narrow" w:hAnsi="Arial Narrow"/>
          <w:sz w:val="18"/>
          <w:szCs w:val="18"/>
        </w:rPr>
        <w:t xml:space="preserve">    First Day of </w:t>
      </w:r>
      <w:r w:rsidR="000A4D00">
        <w:rPr>
          <w:rFonts w:ascii="Arial Narrow" w:hAnsi="Arial Narrow"/>
          <w:sz w:val="18"/>
          <w:szCs w:val="18"/>
        </w:rPr>
        <w:t xml:space="preserve">Preschool </w:t>
      </w:r>
    </w:p>
    <w:p w14:paraId="66B22886" w14:textId="77777777" w:rsidR="00623395" w:rsidRDefault="00623395" w:rsidP="000A4D00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2169A48E" w14:textId="77777777" w:rsidR="0042055A" w:rsidRDefault="0042055A" w:rsidP="000A4D00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00C485AD" w14:textId="41243B8E" w:rsidR="00CD62E6" w:rsidRDefault="00CD62E6" w:rsidP="005457D1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260D8869" w14:textId="77777777" w:rsidR="00131DC2" w:rsidRDefault="00131DC2" w:rsidP="005457D1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1DC98110" w14:textId="27E26784" w:rsidR="00CD62E6" w:rsidRDefault="00CD62E6" w:rsidP="00CD62E6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334ECD1B" w14:textId="5E932651" w:rsidR="004A0638" w:rsidRDefault="005457D1" w:rsidP="00AF4A51">
      <w:pPr>
        <w:spacing w:before="120" w:after="0" w:line="240" w:lineRule="auto"/>
        <w:rPr>
          <w:rFonts w:ascii="Arial Narrow" w:hAnsi="Arial Narrow"/>
          <w:sz w:val="18"/>
          <w:szCs w:val="18"/>
        </w:rPr>
      </w:pPr>
      <w:r w:rsidRPr="000A4D00">
        <w:rPr>
          <w:rFonts w:ascii="Arial Narrow" w:hAnsi="Arial Narrow"/>
          <w:b/>
          <w:bCs/>
          <w:sz w:val="18"/>
          <w:szCs w:val="18"/>
        </w:rPr>
        <w:t>2</w:t>
      </w:r>
      <w:r w:rsidR="00C24ABF">
        <w:rPr>
          <w:rFonts w:ascii="Arial Narrow" w:hAnsi="Arial Narrow"/>
          <w:b/>
          <w:bCs/>
          <w:sz w:val="18"/>
          <w:szCs w:val="18"/>
        </w:rPr>
        <w:t>5</w:t>
      </w:r>
      <w:r w:rsidRPr="000A4D00">
        <w:rPr>
          <w:rFonts w:ascii="Arial Narrow" w:hAnsi="Arial Narrow"/>
          <w:b/>
          <w:bCs/>
          <w:sz w:val="18"/>
          <w:szCs w:val="18"/>
        </w:rPr>
        <w:t xml:space="preserve"> – </w:t>
      </w:r>
      <w:r w:rsidR="00377A7C">
        <w:rPr>
          <w:rFonts w:ascii="Arial Narrow" w:hAnsi="Arial Narrow"/>
          <w:b/>
          <w:bCs/>
          <w:sz w:val="18"/>
          <w:szCs w:val="18"/>
        </w:rPr>
        <w:t>29</w:t>
      </w:r>
      <w:r w:rsidRPr="000A4D00">
        <w:rPr>
          <w:rFonts w:ascii="Arial Narrow" w:hAnsi="Arial Narrow"/>
          <w:b/>
          <w:bCs/>
          <w:sz w:val="18"/>
          <w:szCs w:val="18"/>
        </w:rPr>
        <w:t xml:space="preserve"> </w:t>
      </w:r>
      <w:r w:rsidRPr="000A4D00">
        <w:rPr>
          <w:rFonts w:ascii="Arial Narrow" w:hAnsi="Arial Narrow"/>
          <w:sz w:val="18"/>
          <w:szCs w:val="18"/>
        </w:rPr>
        <w:t xml:space="preserve">Christmas Break – School &amp; Office </w:t>
      </w:r>
    </w:p>
    <w:p w14:paraId="0DFE20B3" w14:textId="357A6AE7" w:rsidR="005457D1" w:rsidRPr="000A4D00" w:rsidRDefault="004A0638" w:rsidP="004A0638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</w:t>
      </w:r>
      <w:r w:rsidR="005457D1" w:rsidRPr="000A4D00">
        <w:rPr>
          <w:rFonts w:ascii="Arial Narrow" w:hAnsi="Arial Narrow"/>
          <w:sz w:val="18"/>
          <w:szCs w:val="18"/>
        </w:rPr>
        <w:t>Closed</w:t>
      </w:r>
    </w:p>
    <w:p w14:paraId="163CD9C8" w14:textId="377B97B0" w:rsidR="00CD62E6" w:rsidRPr="000A4D00" w:rsidRDefault="00CD62E6" w:rsidP="00AF4A51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1B770019" w14:textId="6FCAB17B" w:rsidR="00CD62E6" w:rsidRPr="000A4D00" w:rsidRDefault="00CD62E6" w:rsidP="00AF4A51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185BCD84" w14:textId="2535C915" w:rsidR="00D7796B" w:rsidRDefault="00D7796B" w:rsidP="000A4D00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</w:p>
    <w:p w14:paraId="4F242E48" w14:textId="77777777" w:rsidR="00941D2F" w:rsidRDefault="00941D2F" w:rsidP="00C45D9D">
      <w:pPr>
        <w:spacing w:before="120" w:after="0" w:line="240" w:lineRule="auto"/>
        <w:rPr>
          <w:rFonts w:ascii="Arial Narrow" w:hAnsi="Arial Narrow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page" w:tblpY="7907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5"/>
        <w:gridCol w:w="445"/>
      </w:tblGrid>
      <w:tr w:rsidR="00941D2F" w:rsidRPr="00CD62E6" w14:paraId="600DB038" w14:textId="77777777" w:rsidTr="00941D2F">
        <w:tc>
          <w:tcPr>
            <w:tcW w:w="3110" w:type="dxa"/>
            <w:gridSpan w:val="7"/>
          </w:tcPr>
          <w:p w14:paraId="01C0E494" w14:textId="09F8269C" w:rsidR="00941D2F" w:rsidRPr="00CD62E6" w:rsidRDefault="00941D2F" w:rsidP="00941D2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D62E6">
              <w:rPr>
                <w:rFonts w:ascii="Arial Narrow" w:hAnsi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arch</w:t>
            </w:r>
            <w:r w:rsidRPr="00CD62E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202</w:t>
            </w:r>
            <w:r w:rsidR="009E68CB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</w:tr>
      <w:tr w:rsidR="00941D2F" w:rsidRPr="00CD62E6" w14:paraId="25B65B62" w14:textId="77777777" w:rsidTr="00941D2F">
        <w:tc>
          <w:tcPr>
            <w:tcW w:w="444" w:type="dxa"/>
          </w:tcPr>
          <w:p w14:paraId="082E45DE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723B00E1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444" w:type="dxa"/>
          </w:tcPr>
          <w:p w14:paraId="5C9DB085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T</w:t>
            </w:r>
          </w:p>
        </w:tc>
        <w:tc>
          <w:tcPr>
            <w:tcW w:w="444" w:type="dxa"/>
          </w:tcPr>
          <w:p w14:paraId="2889D707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W</w:t>
            </w:r>
          </w:p>
        </w:tc>
        <w:tc>
          <w:tcPr>
            <w:tcW w:w="444" w:type="dxa"/>
          </w:tcPr>
          <w:p w14:paraId="4B0AF2EC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Th</w:t>
            </w:r>
          </w:p>
        </w:tc>
        <w:tc>
          <w:tcPr>
            <w:tcW w:w="445" w:type="dxa"/>
          </w:tcPr>
          <w:p w14:paraId="7E16173B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445" w:type="dxa"/>
          </w:tcPr>
          <w:p w14:paraId="308627EC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S</w:t>
            </w:r>
          </w:p>
        </w:tc>
      </w:tr>
      <w:tr w:rsidR="00941D2F" w:rsidRPr="00CD62E6" w14:paraId="7B7BEE7B" w14:textId="77777777" w:rsidTr="00941D2F">
        <w:tc>
          <w:tcPr>
            <w:tcW w:w="444" w:type="dxa"/>
            <w:shd w:val="clear" w:color="auto" w:fill="auto"/>
          </w:tcPr>
          <w:p w14:paraId="5FDC7F7D" w14:textId="77777777" w:rsidR="00941D2F" w:rsidRPr="007B45EB" w:rsidRDefault="00941D2F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2913C3CA" w14:textId="77777777" w:rsidR="00941D2F" w:rsidRPr="007B45EB" w:rsidRDefault="00941D2F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764AED01" w14:textId="13DD0E56" w:rsidR="00941D2F" w:rsidRPr="007B45EB" w:rsidRDefault="00941D2F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33732A49" w14:textId="0162ADF9" w:rsidR="00941D2F" w:rsidRPr="007B45EB" w:rsidRDefault="00941D2F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642A1426" w14:textId="281D26B5" w:rsidR="00941D2F" w:rsidRPr="007B45EB" w:rsidRDefault="00941D2F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14:paraId="3D53E9A5" w14:textId="75BD9801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5" w:type="dxa"/>
            <w:shd w:val="clear" w:color="auto" w:fill="auto"/>
          </w:tcPr>
          <w:p w14:paraId="573731BC" w14:textId="057D5A87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</w:tr>
      <w:tr w:rsidR="00941D2F" w:rsidRPr="00CD62E6" w14:paraId="6CC379F2" w14:textId="77777777" w:rsidTr="003536E2">
        <w:tc>
          <w:tcPr>
            <w:tcW w:w="444" w:type="dxa"/>
            <w:shd w:val="clear" w:color="auto" w:fill="auto"/>
          </w:tcPr>
          <w:p w14:paraId="5C78E82E" w14:textId="35069056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4" w:type="dxa"/>
            <w:shd w:val="clear" w:color="auto" w:fill="auto"/>
          </w:tcPr>
          <w:p w14:paraId="25702486" w14:textId="57DBFBEC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4" w:type="dxa"/>
            <w:shd w:val="clear" w:color="auto" w:fill="auto"/>
          </w:tcPr>
          <w:p w14:paraId="5A35ED2A" w14:textId="2D5C6DEB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4" w:type="dxa"/>
            <w:shd w:val="clear" w:color="auto" w:fill="auto"/>
          </w:tcPr>
          <w:p w14:paraId="61D83ED8" w14:textId="4DF19A66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4" w:type="dxa"/>
            <w:shd w:val="clear" w:color="auto" w:fill="auto"/>
          </w:tcPr>
          <w:p w14:paraId="3FEFD576" w14:textId="48BD2694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5" w:type="dxa"/>
            <w:shd w:val="clear" w:color="auto" w:fill="00B0F0"/>
          </w:tcPr>
          <w:p w14:paraId="6EDCE668" w14:textId="1B7DC858" w:rsidR="00941D2F" w:rsidRPr="003536E2" w:rsidRDefault="0024021E" w:rsidP="00941D2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24021E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445" w:type="dxa"/>
            <w:shd w:val="clear" w:color="auto" w:fill="auto"/>
          </w:tcPr>
          <w:p w14:paraId="2B801C1E" w14:textId="437BA3DF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9</w:t>
            </w:r>
          </w:p>
        </w:tc>
      </w:tr>
      <w:tr w:rsidR="00941D2F" w:rsidRPr="00CD62E6" w14:paraId="179DF4B6" w14:textId="77777777" w:rsidTr="00941D2F">
        <w:tc>
          <w:tcPr>
            <w:tcW w:w="444" w:type="dxa"/>
            <w:shd w:val="clear" w:color="auto" w:fill="auto"/>
          </w:tcPr>
          <w:p w14:paraId="222A2AF5" w14:textId="39810BBD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4" w:type="dxa"/>
            <w:shd w:val="clear" w:color="auto" w:fill="auto"/>
          </w:tcPr>
          <w:p w14:paraId="46BEBE2A" w14:textId="356126EF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4" w:type="dxa"/>
            <w:shd w:val="clear" w:color="auto" w:fill="auto"/>
          </w:tcPr>
          <w:p w14:paraId="1E921DD6" w14:textId="2E2348F0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44" w:type="dxa"/>
            <w:shd w:val="clear" w:color="auto" w:fill="auto"/>
          </w:tcPr>
          <w:p w14:paraId="668F66A4" w14:textId="33BA8C1F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44" w:type="dxa"/>
            <w:shd w:val="clear" w:color="auto" w:fill="auto"/>
          </w:tcPr>
          <w:p w14:paraId="2661A1DB" w14:textId="4FCFB785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5" w:type="dxa"/>
            <w:shd w:val="clear" w:color="auto" w:fill="auto"/>
          </w:tcPr>
          <w:p w14:paraId="0A8B2734" w14:textId="60FFA5A6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5" w:type="dxa"/>
            <w:shd w:val="clear" w:color="auto" w:fill="auto"/>
          </w:tcPr>
          <w:p w14:paraId="176BA4CC" w14:textId="15F74D8F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16</w:t>
            </w:r>
          </w:p>
        </w:tc>
      </w:tr>
      <w:tr w:rsidR="00941D2F" w:rsidRPr="00CD62E6" w14:paraId="3A6A2A0A" w14:textId="77777777" w:rsidTr="00941D2F">
        <w:tc>
          <w:tcPr>
            <w:tcW w:w="444" w:type="dxa"/>
            <w:shd w:val="clear" w:color="auto" w:fill="auto"/>
          </w:tcPr>
          <w:p w14:paraId="21C1B25A" w14:textId="4F3F4451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4" w:type="dxa"/>
            <w:shd w:val="clear" w:color="auto" w:fill="auto"/>
          </w:tcPr>
          <w:p w14:paraId="1EE3DE12" w14:textId="55F7A894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4" w:type="dxa"/>
            <w:shd w:val="clear" w:color="auto" w:fill="auto"/>
          </w:tcPr>
          <w:p w14:paraId="26CB14EF" w14:textId="5703CEC2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4" w:type="dxa"/>
            <w:shd w:val="clear" w:color="auto" w:fill="auto"/>
          </w:tcPr>
          <w:p w14:paraId="57EED7BC" w14:textId="05F868E5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4" w:type="dxa"/>
            <w:shd w:val="clear" w:color="auto" w:fill="auto"/>
          </w:tcPr>
          <w:p w14:paraId="00D72902" w14:textId="21AD58EB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5" w:type="dxa"/>
            <w:shd w:val="clear" w:color="auto" w:fill="auto"/>
          </w:tcPr>
          <w:p w14:paraId="594CDFCE" w14:textId="2CB0E181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45" w:type="dxa"/>
            <w:shd w:val="clear" w:color="auto" w:fill="auto"/>
          </w:tcPr>
          <w:p w14:paraId="7532D6DF" w14:textId="45F2895C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23</w:t>
            </w:r>
          </w:p>
        </w:tc>
      </w:tr>
      <w:tr w:rsidR="00941D2F" w:rsidRPr="00CD62E6" w14:paraId="5CD151A3" w14:textId="77777777" w:rsidTr="0024021E">
        <w:tc>
          <w:tcPr>
            <w:tcW w:w="444" w:type="dxa"/>
            <w:shd w:val="clear" w:color="auto" w:fill="auto"/>
          </w:tcPr>
          <w:p w14:paraId="15DB9362" w14:textId="1971A50D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44" w:type="dxa"/>
            <w:shd w:val="clear" w:color="auto" w:fill="auto"/>
          </w:tcPr>
          <w:p w14:paraId="23B1D099" w14:textId="17361B4A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4" w:type="dxa"/>
            <w:shd w:val="clear" w:color="auto" w:fill="auto"/>
          </w:tcPr>
          <w:p w14:paraId="779C47AF" w14:textId="4D4197C8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44" w:type="dxa"/>
            <w:shd w:val="clear" w:color="auto" w:fill="FF0000"/>
          </w:tcPr>
          <w:p w14:paraId="4176F711" w14:textId="11A40085" w:rsidR="00941D2F" w:rsidRPr="0024021E" w:rsidRDefault="0024021E" w:rsidP="00941D2F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24021E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27</w:t>
            </w:r>
          </w:p>
        </w:tc>
        <w:tc>
          <w:tcPr>
            <w:tcW w:w="444" w:type="dxa"/>
            <w:shd w:val="clear" w:color="auto" w:fill="FF0000"/>
          </w:tcPr>
          <w:p w14:paraId="0BF10FA3" w14:textId="3DD7A196" w:rsidR="00941D2F" w:rsidRPr="0024021E" w:rsidRDefault="0024021E" w:rsidP="00941D2F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24021E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28</w:t>
            </w:r>
          </w:p>
        </w:tc>
        <w:tc>
          <w:tcPr>
            <w:tcW w:w="445" w:type="dxa"/>
            <w:shd w:val="clear" w:color="auto" w:fill="FF0000"/>
          </w:tcPr>
          <w:p w14:paraId="39F18621" w14:textId="16A82380" w:rsidR="00941D2F" w:rsidRPr="0024021E" w:rsidRDefault="0024021E" w:rsidP="00941D2F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24021E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29</w:t>
            </w:r>
          </w:p>
        </w:tc>
        <w:tc>
          <w:tcPr>
            <w:tcW w:w="445" w:type="dxa"/>
            <w:shd w:val="clear" w:color="auto" w:fill="auto"/>
          </w:tcPr>
          <w:p w14:paraId="01B37662" w14:textId="3A12FFFA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30</w:t>
            </w:r>
          </w:p>
        </w:tc>
      </w:tr>
      <w:tr w:rsidR="00905C94" w:rsidRPr="00CD62E6" w14:paraId="7792B830" w14:textId="77777777" w:rsidTr="00941D2F">
        <w:tc>
          <w:tcPr>
            <w:tcW w:w="444" w:type="dxa"/>
            <w:shd w:val="clear" w:color="auto" w:fill="auto"/>
          </w:tcPr>
          <w:p w14:paraId="6ECBEEFD" w14:textId="51F0C94B" w:rsidR="00905C94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44" w:type="dxa"/>
            <w:shd w:val="clear" w:color="auto" w:fill="auto"/>
          </w:tcPr>
          <w:p w14:paraId="209C5D44" w14:textId="77777777" w:rsidR="00905C94" w:rsidRPr="007B45EB" w:rsidRDefault="00905C94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29B2CF33" w14:textId="77777777" w:rsidR="00905C94" w:rsidRPr="007B45EB" w:rsidRDefault="00905C94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4BC394AB" w14:textId="77777777" w:rsidR="00905C94" w:rsidRPr="007B45EB" w:rsidRDefault="00905C94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292B465B" w14:textId="77777777" w:rsidR="00905C94" w:rsidRPr="007B45EB" w:rsidRDefault="00905C94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14:paraId="7C36C98D" w14:textId="77777777" w:rsidR="00905C94" w:rsidRPr="007B45EB" w:rsidRDefault="00905C94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14:paraId="5CDF24C6" w14:textId="77777777" w:rsidR="00905C94" w:rsidRPr="007B45EB" w:rsidRDefault="00905C94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218736E7" w14:textId="19343814" w:rsidR="005D7D92" w:rsidRDefault="0024021E" w:rsidP="00C45D9D">
      <w:pPr>
        <w:spacing w:before="120"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8</w:t>
      </w:r>
      <w:r w:rsidR="005D7D92">
        <w:rPr>
          <w:rFonts w:ascii="Arial Narrow" w:hAnsi="Arial Narrow"/>
          <w:b/>
          <w:bCs/>
          <w:sz w:val="18"/>
          <w:szCs w:val="18"/>
        </w:rPr>
        <w:t xml:space="preserve">   </w:t>
      </w:r>
      <w:r w:rsidR="005D7D92" w:rsidRPr="005D7D92">
        <w:rPr>
          <w:rFonts w:ascii="Arial Narrow" w:hAnsi="Arial Narrow"/>
          <w:sz w:val="18"/>
          <w:szCs w:val="18"/>
        </w:rPr>
        <w:t xml:space="preserve">Teacher Inservice – No Scbool for </w:t>
      </w:r>
      <w:r w:rsidR="005D7D92">
        <w:rPr>
          <w:rFonts w:ascii="Arial Narrow" w:hAnsi="Arial Narrow"/>
          <w:sz w:val="18"/>
          <w:szCs w:val="18"/>
        </w:rPr>
        <w:t xml:space="preserve">  </w:t>
      </w:r>
    </w:p>
    <w:p w14:paraId="70D2EEC7" w14:textId="576A8623" w:rsidR="005D7D92" w:rsidRDefault="005D7D92" w:rsidP="005D7D92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Pr="005D7D92">
        <w:rPr>
          <w:rFonts w:ascii="Arial Narrow" w:hAnsi="Arial Narrow"/>
          <w:sz w:val="18"/>
          <w:szCs w:val="18"/>
        </w:rPr>
        <w:t>Students</w:t>
      </w:r>
    </w:p>
    <w:p w14:paraId="542ABB66" w14:textId="37508D54" w:rsidR="0024021E" w:rsidRDefault="0024021E" w:rsidP="0024021E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27,28,29</w:t>
      </w:r>
      <w:r w:rsidRPr="00CD62E6">
        <w:rPr>
          <w:rFonts w:ascii="Arial Narrow" w:hAnsi="Arial Narrow"/>
          <w:b/>
          <w:bCs/>
          <w:sz w:val="18"/>
          <w:szCs w:val="18"/>
        </w:rPr>
        <w:t xml:space="preserve">  </w:t>
      </w:r>
      <w:r w:rsidRPr="00CD62E6">
        <w:rPr>
          <w:rFonts w:ascii="Arial Narrow" w:hAnsi="Arial Narrow"/>
          <w:sz w:val="18"/>
          <w:szCs w:val="18"/>
        </w:rPr>
        <w:t xml:space="preserve">Spring Break – School and Office </w:t>
      </w:r>
    </w:p>
    <w:p w14:paraId="066422D5" w14:textId="77777777" w:rsidR="0024021E" w:rsidRDefault="0024021E" w:rsidP="0024021E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</w:t>
      </w:r>
      <w:r w:rsidRPr="00CD62E6">
        <w:rPr>
          <w:rFonts w:ascii="Arial Narrow" w:hAnsi="Arial Narrow"/>
          <w:sz w:val="18"/>
          <w:szCs w:val="18"/>
        </w:rPr>
        <w:t>Closed</w:t>
      </w:r>
    </w:p>
    <w:p w14:paraId="3452CB9E" w14:textId="77777777" w:rsidR="00941D2F" w:rsidRDefault="00941D2F" w:rsidP="0024021E">
      <w:pPr>
        <w:spacing w:after="60"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178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5"/>
        <w:gridCol w:w="445"/>
      </w:tblGrid>
      <w:tr w:rsidR="00941D2F" w:rsidRPr="00CD62E6" w14:paraId="7A8EECD3" w14:textId="77777777" w:rsidTr="00941D2F">
        <w:tc>
          <w:tcPr>
            <w:tcW w:w="3110" w:type="dxa"/>
            <w:gridSpan w:val="7"/>
          </w:tcPr>
          <w:p w14:paraId="1613396E" w14:textId="1FDF0890" w:rsidR="00941D2F" w:rsidRPr="00CD62E6" w:rsidRDefault="00941D2F" w:rsidP="00941D2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D62E6">
              <w:rPr>
                <w:rFonts w:ascii="Arial Narrow" w:hAnsi="Arial Narrow"/>
                <w:b/>
                <w:bCs/>
                <w:sz w:val="18"/>
                <w:szCs w:val="18"/>
              </w:rPr>
              <w:t>J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une</w:t>
            </w:r>
            <w:r w:rsidRPr="00CD62E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202</w:t>
            </w:r>
            <w:r w:rsidR="009E68CB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</w:tr>
      <w:tr w:rsidR="00941D2F" w:rsidRPr="00CD62E6" w14:paraId="39A6A744" w14:textId="77777777" w:rsidTr="00941D2F">
        <w:tc>
          <w:tcPr>
            <w:tcW w:w="444" w:type="dxa"/>
          </w:tcPr>
          <w:p w14:paraId="58205FE0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6D0AECB7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444" w:type="dxa"/>
          </w:tcPr>
          <w:p w14:paraId="5728083D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T</w:t>
            </w:r>
          </w:p>
        </w:tc>
        <w:tc>
          <w:tcPr>
            <w:tcW w:w="444" w:type="dxa"/>
          </w:tcPr>
          <w:p w14:paraId="35D0EB65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W</w:t>
            </w:r>
          </w:p>
        </w:tc>
        <w:tc>
          <w:tcPr>
            <w:tcW w:w="444" w:type="dxa"/>
          </w:tcPr>
          <w:p w14:paraId="2AE3565D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Th</w:t>
            </w:r>
          </w:p>
        </w:tc>
        <w:tc>
          <w:tcPr>
            <w:tcW w:w="445" w:type="dxa"/>
          </w:tcPr>
          <w:p w14:paraId="6E74EB00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445" w:type="dxa"/>
          </w:tcPr>
          <w:p w14:paraId="16684834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S</w:t>
            </w:r>
          </w:p>
        </w:tc>
      </w:tr>
      <w:tr w:rsidR="00941D2F" w:rsidRPr="00CD62E6" w14:paraId="29445AFD" w14:textId="77777777" w:rsidTr="00941D2F">
        <w:tc>
          <w:tcPr>
            <w:tcW w:w="444" w:type="dxa"/>
          </w:tcPr>
          <w:p w14:paraId="496BB445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4" w:type="dxa"/>
          </w:tcPr>
          <w:p w14:paraId="43EF895E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4" w:type="dxa"/>
          </w:tcPr>
          <w:p w14:paraId="5775ADDE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4" w:type="dxa"/>
          </w:tcPr>
          <w:p w14:paraId="589C0BDE" w14:textId="29F52E8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4" w:type="dxa"/>
          </w:tcPr>
          <w:p w14:paraId="758024E7" w14:textId="00B1243A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5" w:type="dxa"/>
          </w:tcPr>
          <w:p w14:paraId="5014A947" w14:textId="1A6DC87D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5" w:type="dxa"/>
          </w:tcPr>
          <w:p w14:paraId="43AEF045" w14:textId="56015829" w:rsidR="00941D2F" w:rsidRPr="00CD62E6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941D2F" w:rsidRPr="00CD62E6" w14:paraId="57CC8C60" w14:textId="77777777" w:rsidTr="00941D2F">
        <w:tc>
          <w:tcPr>
            <w:tcW w:w="444" w:type="dxa"/>
          </w:tcPr>
          <w:p w14:paraId="3E63602C" w14:textId="0C9FEE0C" w:rsidR="00941D2F" w:rsidRPr="00CD62E6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056D3DAC" w14:textId="6E7BEAF8" w:rsidR="00941D2F" w:rsidRPr="00CD62E6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4AE3A01D" w14:textId="22F2172B" w:rsidR="00941D2F" w:rsidRPr="00CD62E6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44" w:type="dxa"/>
          </w:tcPr>
          <w:p w14:paraId="19824DF5" w14:textId="3C6F95D4" w:rsidR="00941D2F" w:rsidRPr="00CD62E6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44" w:type="dxa"/>
          </w:tcPr>
          <w:p w14:paraId="36F5662E" w14:textId="1FD3AB40" w:rsidR="00941D2F" w:rsidRPr="00CD62E6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45" w:type="dxa"/>
          </w:tcPr>
          <w:p w14:paraId="7F5DB2B2" w14:textId="165D89CC" w:rsidR="00941D2F" w:rsidRPr="00CD62E6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45" w:type="dxa"/>
          </w:tcPr>
          <w:p w14:paraId="489D5B83" w14:textId="1D7C1EE5" w:rsidR="00941D2F" w:rsidRPr="00CD62E6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  <w:tr w:rsidR="00941D2F" w:rsidRPr="00CD62E6" w14:paraId="29744A8E" w14:textId="77777777" w:rsidTr="00941D2F">
        <w:tc>
          <w:tcPr>
            <w:tcW w:w="444" w:type="dxa"/>
          </w:tcPr>
          <w:p w14:paraId="5D322C45" w14:textId="3DB9EB1E" w:rsidR="00941D2F" w:rsidRPr="00CD62E6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44" w:type="dxa"/>
          </w:tcPr>
          <w:p w14:paraId="68D93465" w14:textId="1149877C" w:rsidR="00941D2F" w:rsidRPr="00CD62E6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44" w:type="dxa"/>
          </w:tcPr>
          <w:p w14:paraId="6FBC0505" w14:textId="2D2CBD85" w:rsidR="00941D2F" w:rsidRPr="00CD62E6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44" w:type="dxa"/>
          </w:tcPr>
          <w:p w14:paraId="1B197419" w14:textId="52F963DF" w:rsidR="00941D2F" w:rsidRPr="00CD62E6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44" w:type="dxa"/>
          </w:tcPr>
          <w:p w14:paraId="3A87B07C" w14:textId="7A9804C0" w:rsidR="00941D2F" w:rsidRPr="00CD62E6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45" w:type="dxa"/>
          </w:tcPr>
          <w:p w14:paraId="028A50E1" w14:textId="2560F203" w:rsidR="00941D2F" w:rsidRPr="00CD62E6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45" w:type="dxa"/>
          </w:tcPr>
          <w:p w14:paraId="0F4D7453" w14:textId="5FB0D5AD" w:rsidR="00941D2F" w:rsidRPr="00CD62E6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</w:tr>
      <w:tr w:rsidR="00941D2F" w:rsidRPr="00CD62E6" w14:paraId="04EE4D19" w14:textId="77777777" w:rsidTr="00941D2F">
        <w:tc>
          <w:tcPr>
            <w:tcW w:w="444" w:type="dxa"/>
          </w:tcPr>
          <w:p w14:paraId="6D5CEF1E" w14:textId="58B8830F" w:rsidR="00941D2F" w:rsidRPr="00CD62E6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44" w:type="dxa"/>
          </w:tcPr>
          <w:p w14:paraId="214E4152" w14:textId="4CF0EC45" w:rsidR="00941D2F" w:rsidRPr="00CD62E6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44" w:type="dxa"/>
          </w:tcPr>
          <w:p w14:paraId="522C9E29" w14:textId="3DE2404F" w:rsidR="00941D2F" w:rsidRPr="00CD62E6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44" w:type="dxa"/>
          </w:tcPr>
          <w:p w14:paraId="14BC6DA7" w14:textId="7C9C559F" w:rsidR="00941D2F" w:rsidRPr="00CD62E6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44" w:type="dxa"/>
          </w:tcPr>
          <w:p w14:paraId="1BC76295" w14:textId="1A5EA52C" w:rsidR="00941D2F" w:rsidRPr="00CD62E6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45" w:type="dxa"/>
          </w:tcPr>
          <w:p w14:paraId="4B1DA979" w14:textId="01C739FA" w:rsidR="00941D2F" w:rsidRPr="00CD62E6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45" w:type="dxa"/>
          </w:tcPr>
          <w:p w14:paraId="4BFB5B67" w14:textId="6FFA1930" w:rsidR="00941D2F" w:rsidRPr="00CD62E6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</w:tr>
      <w:tr w:rsidR="00941D2F" w:rsidRPr="00CD62E6" w14:paraId="2148360F" w14:textId="77777777" w:rsidTr="00941D2F">
        <w:tc>
          <w:tcPr>
            <w:tcW w:w="444" w:type="dxa"/>
          </w:tcPr>
          <w:p w14:paraId="451060EB" w14:textId="23C83F0A" w:rsidR="00941D2F" w:rsidRPr="00CD62E6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44" w:type="dxa"/>
          </w:tcPr>
          <w:p w14:paraId="2062F0FD" w14:textId="7D484228" w:rsidR="00941D2F" w:rsidRPr="00CD62E6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44" w:type="dxa"/>
          </w:tcPr>
          <w:p w14:paraId="0EC3D6AE" w14:textId="35534BFA" w:rsidR="00941D2F" w:rsidRPr="00CD62E6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44" w:type="dxa"/>
          </w:tcPr>
          <w:p w14:paraId="0A0F909B" w14:textId="433AD8C9" w:rsidR="00941D2F" w:rsidRPr="00CD62E6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44" w:type="dxa"/>
          </w:tcPr>
          <w:p w14:paraId="122B310D" w14:textId="3E39CE9A" w:rsidR="00941D2F" w:rsidRPr="00CD62E6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45" w:type="dxa"/>
          </w:tcPr>
          <w:p w14:paraId="1E056FAE" w14:textId="060CF123" w:rsidR="00941D2F" w:rsidRPr="00CD62E6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45" w:type="dxa"/>
          </w:tcPr>
          <w:p w14:paraId="519A2347" w14:textId="36A137BA" w:rsidR="00941D2F" w:rsidRPr="00CD62E6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</w:tr>
      <w:tr w:rsidR="0024021E" w:rsidRPr="00CD62E6" w14:paraId="12640268" w14:textId="77777777" w:rsidTr="00941D2F">
        <w:tc>
          <w:tcPr>
            <w:tcW w:w="444" w:type="dxa"/>
          </w:tcPr>
          <w:p w14:paraId="2FEBEA1D" w14:textId="6E210AE4" w:rsidR="0024021E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44" w:type="dxa"/>
          </w:tcPr>
          <w:p w14:paraId="0881234B" w14:textId="77777777" w:rsidR="0024021E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4" w:type="dxa"/>
          </w:tcPr>
          <w:p w14:paraId="5D33B608" w14:textId="77777777" w:rsidR="0024021E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4" w:type="dxa"/>
          </w:tcPr>
          <w:p w14:paraId="23DB3D2E" w14:textId="77777777" w:rsidR="0024021E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4" w:type="dxa"/>
          </w:tcPr>
          <w:p w14:paraId="2CC6D33F" w14:textId="77777777" w:rsidR="0024021E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5" w:type="dxa"/>
          </w:tcPr>
          <w:p w14:paraId="62A2E0F1" w14:textId="77777777" w:rsidR="0024021E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5" w:type="dxa"/>
          </w:tcPr>
          <w:p w14:paraId="1D9C5B37" w14:textId="77777777" w:rsidR="0024021E" w:rsidRDefault="0024021E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F630832" w14:textId="4D9DA0F6" w:rsidR="00D7796B" w:rsidRDefault="0024021E" w:rsidP="00E349FA">
      <w:pPr>
        <w:spacing w:before="120" w:after="0" w:line="240" w:lineRule="auto"/>
        <w:rPr>
          <w:rFonts w:ascii="Arial Narrow" w:hAnsi="Arial Narrow"/>
          <w:sz w:val="18"/>
          <w:szCs w:val="18"/>
        </w:rPr>
      </w:pPr>
      <w:r w:rsidRPr="0024021E">
        <w:rPr>
          <w:rFonts w:ascii="Arial Narrow" w:hAnsi="Arial Narrow"/>
          <w:b/>
          <w:bCs/>
          <w:sz w:val="18"/>
          <w:szCs w:val="18"/>
        </w:rPr>
        <w:t>3</w:t>
      </w:r>
      <w:r w:rsidR="00D7796B" w:rsidRPr="00CD62E6">
        <w:rPr>
          <w:rFonts w:ascii="Arial Narrow" w:hAnsi="Arial Narrow"/>
          <w:sz w:val="18"/>
          <w:szCs w:val="18"/>
        </w:rPr>
        <w:t xml:space="preserve">   </w:t>
      </w:r>
      <w:r w:rsidR="005A7BAE">
        <w:rPr>
          <w:rFonts w:ascii="Arial Narrow" w:hAnsi="Arial Narrow"/>
          <w:sz w:val="18"/>
          <w:szCs w:val="18"/>
        </w:rPr>
        <w:t xml:space="preserve">MWF </w:t>
      </w:r>
      <w:r w:rsidR="00D7796B" w:rsidRPr="00CD62E6">
        <w:rPr>
          <w:rFonts w:ascii="Arial Narrow" w:hAnsi="Arial Narrow"/>
          <w:sz w:val="18"/>
          <w:szCs w:val="18"/>
        </w:rPr>
        <w:t>Last Day</w:t>
      </w:r>
    </w:p>
    <w:p w14:paraId="13383F47" w14:textId="0D677B79" w:rsidR="00E349FA" w:rsidRPr="00CD62E6" w:rsidRDefault="0024021E" w:rsidP="00E349FA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4</w:t>
      </w:r>
      <w:r w:rsidR="00E349FA" w:rsidRPr="00CD62E6">
        <w:rPr>
          <w:rFonts w:ascii="Arial Narrow" w:hAnsi="Arial Narrow"/>
          <w:b/>
          <w:bCs/>
          <w:sz w:val="18"/>
          <w:szCs w:val="18"/>
        </w:rPr>
        <w:t xml:space="preserve">   </w:t>
      </w:r>
      <w:r w:rsidR="005A7BAE" w:rsidRPr="00CD62E6">
        <w:rPr>
          <w:rFonts w:ascii="Arial Narrow" w:hAnsi="Arial Narrow"/>
          <w:sz w:val="18"/>
          <w:szCs w:val="18"/>
        </w:rPr>
        <w:t>TWTh/TTh</w:t>
      </w:r>
      <w:r w:rsidR="00E349FA" w:rsidRPr="00CD62E6">
        <w:rPr>
          <w:rFonts w:ascii="Arial Narrow" w:hAnsi="Arial Narrow"/>
          <w:sz w:val="18"/>
          <w:szCs w:val="18"/>
        </w:rPr>
        <w:t xml:space="preserve"> Last Day</w:t>
      </w:r>
    </w:p>
    <w:p w14:paraId="5993B94A" w14:textId="6D0A34A4" w:rsidR="00E349FA" w:rsidRPr="00CD62E6" w:rsidRDefault="00E349FA" w:rsidP="00D7796B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</w:t>
      </w:r>
      <w:r w:rsidRPr="00CD62E6">
        <w:rPr>
          <w:rFonts w:ascii="Arial Narrow" w:hAnsi="Arial Narrow"/>
          <w:sz w:val="18"/>
          <w:szCs w:val="18"/>
        </w:rPr>
        <w:t>Kindergarten Graduation</w:t>
      </w:r>
    </w:p>
    <w:p w14:paraId="053E40E8" w14:textId="39AFCB7D" w:rsidR="00D7796B" w:rsidRPr="00CD62E6" w:rsidRDefault="0024021E" w:rsidP="00D7796B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5</w:t>
      </w:r>
      <w:r w:rsidR="00D7796B" w:rsidRPr="00CD62E6">
        <w:rPr>
          <w:rFonts w:ascii="Arial Narrow" w:hAnsi="Arial Narrow"/>
          <w:sz w:val="18"/>
          <w:szCs w:val="18"/>
        </w:rPr>
        <w:t xml:space="preserve">   Staff Work Day</w:t>
      </w:r>
    </w:p>
    <w:p w14:paraId="70E7BAB0" w14:textId="72038F70" w:rsidR="005457D1" w:rsidRDefault="005457D1" w:rsidP="00D7796B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0DA2A69D" w14:textId="23336791" w:rsidR="000633DE" w:rsidRDefault="000633DE" w:rsidP="00D7796B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0618F5C7" w14:textId="2E5DB602" w:rsidR="000633DE" w:rsidRDefault="000633DE" w:rsidP="00D7796B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2B34812D" w14:textId="184C6B73" w:rsidR="00E349FA" w:rsidRDefault="00E349FA" w:rsidP="00D7796B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46C2D4EC" w14:textId="3B6F39C7" w:rsidR="00E349FA" w:rsidRDefault="00E349FA" w:rsidP="00D7796B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14E5B89C" w14:textId="4BE7E5DA" w:rsidR="00E349FA" w:rsidRDefault="00E349FA" w:rsidP="00D7796B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eGrid"/>
        <w:tblpPr w:leftFromText="180" w:rightFromText="180" w:vertAnchor="text" w:tblpY="8"/>
        <w:tblW w:w="0" w:type="auto"/>
        <w:tblLook w:val="04A0" w:firstRow="1" w:lastRow="0" w:firstColumn="1" w:lastColumn="0" w:noHBand="0" w:noVBand="1"/>
      </w:tblPr>
      <w:tblGrid>
        <w:gridCol w:w="545"/>
        <w:gridCol w:w="426"/>
        <w:gridCol w:w="427"/>
        <w:gridCol w:w="427"/>
        <w:gridCol w:w="429"/>
        <w:gridCol w:w="428"/>
        <w:gridCol w:w="428"/>
      </w:tblGrid>
      <w:tr w:rsidR="00941D2F" w:rsidRPr="00CD62E6" w14:paraId="11226F3F" w14:textId="77777777" w:rsidTr="00941D2F">
        <w:tc>
          <w:tcPr>
            <w:tcW w:w="3110" w:type="dxa"/>
            <w:gridSpan w:val="7"/>
          </w:tcPr>
          <w:p w14:paraId="726112FD" w14:textId="7F7453EE" w:rsidR="00941D2F" w:rsidRPr="00CD62E6" w:rsidRDefault="00941D2F" w:rsidP="00941D2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 w:type="column"/>
            </w:r>
            <w:r w:rsidRPr="00CD62E6">
              <w:rPr>
                <w:rFonts w:ascii="Arial Narrow" w:hAnsi="Arial Narrow"/>
                <w:b/>
                <w:bCs/>
                <w:sz w:val="18"/>
                <w:szCs w:val="18"/>
              </w:rPr>
              <w:t>October 20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  <w:r w:rsidR="0042055A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</w:tr>
      <w:tr w:rsidR="00941D2F" w:rsidRPr="00CD62E6" w14:paraId="25B9A0D5" w14:textId="77777777" w:rsidTr="00941D2F">
        <w:tc>
          <w:tcPr>
            <w:tcW w:w="545" w:type="dxa"/>
          </w:tcPr>
          <w:p w14:paraId="711276C3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426" w:type="dxa"/>
          </w:tcPr>
          <w:p w14:paraId="6C62FD7D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427" w:type="dxa"/>
          </w:tcPr>
          <w:p w14:paraId="2CA39EEB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T</w:t>
            </w:r>
          </w:p>
        </w:tc>
        <w:tc>
          <w:tcPr>
            <w:tcW w:w="427" w:type="dxa"/>
          </w:tcPr>
          <w:p w14:paraId="1C14769D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W</w:t>
            </w:r>
          </w:p>
        </w:tc>
        <w:tc>
          <w:tcPr>
            <w:tcW w:w="429" w:type="dxa"/>
          </w:tcPr>
          <w:p w14:paraId="58172553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Th</w:t>
            </w:r>
          </w:p>
        </w:tc>
        <w:tc>
          <w:tcPr>
            <w:tcW w:w="428" w:type="dxa"/>
          </w:tcPr>
          <w:p w14:paraId="0AFFB527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428" w:type="dxa"/>
          </w:tcPr>
          <w:p w14:paraId="0ED53E09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S</w:t>
            </w:r>
          </w:p>
        </w:tc>
      </w:tr>
      <w:tr w:rsidR="00941D2F" w:rsidRPr="00CD62E6" w14:paraId="4533D87C" w14:textId="77777777" w:rsidTr="00941D2F">
        <w:tc>
          <w:tcPr>
            <w:tcW w:w="545" w:type="dxa"/>
            <w:shd w:val="clear" w:color="auto" w:fill="auto"/>
          </w:tcPr>
          <w:p w14:paraId="5D5BE2BE" w14:textId="2CC4D2F0" w:rsidR="00941D2F" w:rsidRPr="001F7448" w:rsidRDefault="0042055A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29168B49" w14:textId="15DD163C" w:rsidR="00941D2F" w:rsidRPr="001F7448" w:rsidRDefault="0042055A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auto"/>
          </w:tcPr>
          <w:p w14:paraId="60EA3773" w14:textId="5DAAB57D" w:rsidR="00941D2F" w:rsidRPr="001F7448" w:rsidRDefault="0042055A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7" w:type="dxa"/>
            <w:shd w:val="clear" w:color="auto" w:fill="auto"/>
          </w:tcPr>
          <w:p w14:paraId="145E1F01" w14:textId="7901775D" w:rsidR="00941D2F" w:rsidRPr="001F7448" w:rsidRDefault="0042055A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auto"/>
          </w:tcPr>
          <w:p w14:paraId="79D8363D" w14:textId="0718647A" w:rsidR="00941D2F" w:rsidRPr="001F7448" w:rsidRDefault="0042055A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28" w:type="dxa"/>
            <w:shd w:val="clear" w:color="auto" w:fill="auto"/>
          </w:tcPr>
          <w:p w14:paraId="76A5A9EF" w14:textId="4DD3520B" w:rsidR="00941D2F" w:rsidRPr="001F7448" w:rsidRDefault="0042055A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28" w:type="dxa"/>
            <w:shd w:val="clear" w:color="auto" w:fill="auto"/>
          </w:tcPr>
          <w:p w14:paraId="4C7525B1" w14:textId="3EFF52E7" w:rsidR="00941D2F" w:rsidRPr="001F7448" w:rsidRDefault="0042055A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7</w:t>
            </w:r>
          </w:p>
        </w:tc>
      </w:tr>
      <w:tr w:rsidR="00941D2F" w:rsidRPr="00CD62E6" w14:paraId="6030474E" w14:textId="77777777" w:rsidTr="009E68CB">
        <w:tc>
          <w:tcPr>
            <w:tcW w:w="545" w:type="dxa"/>
            <w:shd w:val="clear" w:color="auto" w:fill="auto"/>
          </w:tcPr>
          <w:p w14:paraId="7104D713" w14:textId="641C38C4" w:rsidR="00941D2F" w:rsidRPr="001F7448" w:rsidRDefault="0042055A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00B0F0"/>
          </w:tcPr>
          <w:p w14:paraId="61BBDF6C" w14:textId="29BA90AB" w:rsidR="00941D2F" w:rsidRPr="009E68CB" w:rsidRDefault="0042055A" w:rsidP="00941D2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9E68CB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427" w:type="dxa"/>
            <w:shd w:val="clear" w:color="auto" w:fill="auto"/>
          </w:tcPr>
          <w:p w14:paraId="7F77253F" w14:textId="1D3A7C0F" w:rsidR="00941D2F" w:rsidRPr="001F7448" w:rsidRDefault="0042055A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27" w:type="dxa"/>
            <w:shd w:val="clear" w:color="auto" w:fill="auto"/>
          </w:tcPr>
          <w:p w14:paraId="18DCDB20" w14:textId="4FBBF0D5" w:rsidR="00941D2F" w:rsidRPr="001F7448" w:rsidRDefault="0042055A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29" w:type="dxa"/>
            <w:shd w:val="clear" w:color="auto" w:fill="auto"/>
          </w:tcPr>
          <w:p w14:paraId="6BCF0A34" w14:textId="0C33618D" w:rsidR="00941D2F" w:rsidRPr="001F7448" w:rsidRDefault="0042055A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14:paraId="00C753D9" w14:textId="5EC3C75A" w:rsidR="00941D2F" w:rsidRPr="001F7448" w:rsidRDefault="0042055A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28" w:type="dxa"/>
            <w:shd w:val="clear" w:color="auto" w:fill="auto"/>
          </w:tcPr>
          <w:p w14:paraId="79E84F1F" w14:textId="495D7C51" w:rsidR="00941D2F" w:rsidRPr="001F7448" w:rsidRDefault="0042055A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14</w:t>
            </w:r>
          </w:p>
        </w:tc>
      </w:tr>
      <w:tr w:rsidR="00941D2F" w:rsidRPr="00CD62E6" w14:paraId="3DD00576" w14:textId="77777777" w:rsidTr="00941D2F">
        <w:tc>
          <w:tcPr>
            <w:tcW w:w="545" w:type="dxa"/>
            <w:shd w:val="clear" w:color="auto" w:fill="auto"/>
          </w:tcPr>
          <w:p w14:paraId="372C680F" w14:textId="4D54B43C" w:rsidR="00941D2F" w:rsidRPr="001F7448" w:rsidRDefault="0042055A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26" w:type="dxa"/>
            <w:shd w:val="clear" w:color="auto" w:fill="auto"/>
          </w:tcPr>
          <w:p w14:paraId="3DA0D06E" w14:textId="3CE7E7F0" w:rsidR="00941D2F" w:rsidRPr="001F7448" w:rsidRDefault="0042055A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</w:tcPr>
          <w:p w14:paraId="5D68E2A7" w14:textId="1BB4271D" w:rsidR="00941D2F" w:rsidRPr="001F7448" w:rsidRDefault="0042055A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27" w:type="dxa"/>
            <w:shd w:val="clear" w:color="auto" w:fill="auto"/>
          </w:tcPr>
          <w:p w14:paraId="1BCC0094" w14:textId="549FE49A" w:rsidR="00941D2F" w:rsidRPr="001F7448" w:rsidRDefault="0042055A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29" w:type="dxa"/>
            <w:shd w:val="clear" w:color="auto" w:fill="auto"/>
          </w:tcPr>
          <w:p w14:paraId="7C3EF46B" w14:textId="67BC713D" w:rsidR="00941D2F" w:rsidRPr="001F7448" w:rsidRDefault="0042055A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28" w:type="dxa"/>
            <w:shd w:val="clear" w:color="auto" w:fill="auto"/>
          </w:tcPr>
          <w:p w14:paraId="1633B817" w14:textId="192AF923" w:rsidR="00941D2F" w:rsidRPr="001F7448" w:rsidRDefault="0042055A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28" w:type="dxa"/>
            <w:shd w:val="clear" w:color="auto" w:fill="auto"/>
          </w:tcPr>
          <w:p w14:paraId="592A10B6" w14:textId="609B7781" w:rsidR="00941D2F" w:rsidRPr="001F7448" w:rsidRDefault="0042055A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21</w:t>
            </w:r>
          </w:p>
        </w:tc>
      </w:tr>
      <w:tr w:rsidR="00941D2F" w:rsidRPr="00CD62E6" w14:paraId="2E32A5E4" w14:textId="77777777" w:rsidTr="0042055A">
        <w:tc>
          <w:tcPr>
            <w:tcW w:w="545" w:type="dxa"/>
            <w:shd w:val="clear" w:color="auto" w:fill="auto"/>
          </w:tcPr>
          <w:p w14:paraId="706E568E" w14:textId="262AB4FB" w:rsidR="00941D2F" w:rsidRPr="001F7448" w:rsidRDefault="0042055A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14:paraId="53FB8BDB" w14:textId="3F200469" w:rsidR="00941D2F" w:rsidRPr="001F7448" w:rsidRDefault="0042055A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27" w:type="dxa"/>
            <w:shd w:val="clear" w:color="auto" w:fill="auto"/>
          </w:tcPr>
          <w:p w14:paraId="74313D94" w14:textId="627C1233" w:rsidR="00941D2F" w:rsidRPr="001F7448" w:rsidRDefault="0042055A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</w:tcPr>
          <w:p w14:paraId="20143B9F" w14:textId="58D7BA18" w:rsidR="00941D2F" w:rsidRPr="0042055A" w:rsidRDefault="0042055A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29" w:type="dxa"/>
            <w:shd w:val="clear" w:color="auto" w:fill="auto"/>
          </w:tcPr>
          <w:p w14:paraId="4340091F" w14:textId="2C647781" w:rsidR="00941D2F" w:rsidRPr="001F7448" w:rsidRDefault="0042055A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28" w:type="dxa"/>
            <w:shd w:val="clear" w:color="auto" w:fill="auto"/>
          </w:tcPr>
          <w:p w14:paraId="0AAAB33F" w14:textId="07DFA450" w:rsidR="00941D2F" w:rsidRPr="001F7448" w:rsidRDefault="0042055A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28" w:type="dxa"/>
            <w:shd w:val="clear" w:color="auto" w:fill="auto"/>
          </w:tcPr>
          <w:p w14:paraId="51AB2837" w14:textId="461E5A33" w:rsidR="00941D2F" w:rsidRPr="001F7448" w:rsidRDefault="0042055A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28</w:t>
            </w:r>
          </w:p>
        </w:tc>
      </w:tr>
      <w:tr w:rsidR="00941D2F" w:rsidRPr="00CD62E6" w14:paraId="66212D1E" w14:textId="77777777" w:rsidTr="00941D2F">
        <w:tc>
          <w:tcPr>
            <w:tcW w:w="545" w:type="dxa"/>
            <w:shd w:val="clear" w:color="auto" w:fill="auto"/>
          </w:tcPr>
          <w:p w14:paraId="6812E27C" w14:textId="16E96A72" w:rsidR="00941D2F" w:rsidRPr="00133144" w:rsidRDefault="0042055A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14:paraId="378793E7" w14:textId="49D7803D" w:rsidR="00941D2F" w:rsidRPr="00133144" w:rsidRDefault="0042055A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27" w:type="dxa"/>
            <w:shd w:val="clear" w:color="auto" w:fill="auto"/>
          </w:tcPr>
          <w:p w14:paraId="6741CB20" w14:textId="48972180" w:rsidR="00941D2F" w:rsidRPr="001F7448" w:rsidRDefault="0042055A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27" w:type="dxa"/>
            <w:shd w:val="clear" w:color="auto" w:fill="auto"/>
          </w:tcPr>
          <w:p w14:paraId="621A6C08" w14:textId="6C902CFB" w:rsidR="00941D2F" w:rsidRPr="001F7448" w:rsidRDefault="00941D2F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</w:tcPr>
          <w:p w14:paraId="2AAF4DD8" w14:textId="6752BFAD" w:rsidR="00941D2F" w:rsidRPr="001F7448" w:rsidRDefault="00941D2F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auto"/>
          </w:tcPr>
          <w:p w14:paraId="224A1044" w14:textId="2738AA01" w:rsidR="00941D2F" w:rsidRPr="001F7448" w:rsidRDefault="00941D2F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auto"/>
          </w:tcPr>
          <w:p w14:paraId="0E5ECE68" w14:textId="0E712F85" w:rsidR="00941D2F" w:rsidRPr="001F7448" w:rsidRDefault="00941D2F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305D3C33" w14:textId="2F8E559B" w:rsidR="007C4CB9" w:rsidRDefault="0042055A" w:rsidP="007C4CB9">
      <w:pPr>
        <w:spacing w:before="120"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9</w:t>
      </w:r>
      <w:r w:rsidR="007C4CB9">
        <w:rPr>
          <w:rFonts w:ascii="Arial Narrow" w:hAnsi="Arial Narrow"/>
          <w:b/>
          <w:bCs/>
          <w:sz w:val="18"/>
          <w:szCs w:val="18"/>
        </w:rPr>
        <w:t xml:space="preserve">    </w:t>
      </w:r>
      <w:r w:rsidR="007C4CB9" w:rsidRPr="005D7D92">
        <w:rPr>
          <w:rFonts w:ascii="Arial Narrow" w:hAnsi="Arial Narrow"/>
          <w:sz w:val="18"/>
          <w:szCs w:val="18"/>
        </w:rPr>
        <w:t xml:space="preserve">Teacher Inservice – No </w:t>
      </w:r>
      <w:r w:rsidR="00623395" w:rsidRPr="005D7D92">
        <w:rPr>
          <w:rFonts w:ascii="Arial Narrow" w:hAnsi="Arial Narrow"/>
          <w:sz w:val="18"/>
          <w:szCs w:val="18"/>
        </w:rPr>
        <w:t>School</w:t>
      </w:r>
      <w:r w:rsidR="007C4CB9" w:rsidRPr="005D7D92">
        <w:rPr>
          <w:rFonts w:ascii="Arial Narrow" w:hAnsi="Arial Narrow"/>
          <w:sz w:val="18"/>
          <w:szCs w:val="18"/>
        </w:rPr>
        <w:t xml:space="preserve"> for </w:t>
      </w:r>
      <w:r w:rsidR="007C4CB9">
        <w:rPr>
          <w:rFonts w:ascii="Arial Narrow" w:hAnsi="Arial Narrow"/>
          <w:sz w:val="18"/>
          <w:szCs w:val="18"/>
        </w:rPr>
        <w:t xml:space="preserve">  </w:t>
      </w:r>
    </w:p>
    <w:p w14:paraId="03DB4F04" w14:textId="32FCA484" w:rsidR="007C4CB9" w:rsidRDefault="007C4CB9" w:rsidP="007C4CB9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4A0638">
        <w:rPr>
          <w:rFonts w:ascii="Arial Narrow" w:hAnsi="Arial Narrow"/>
          <w:sz w:val="18"/>
          <w:szCs w:val="18"/>
        </w:rPr>
        <w:t xml:space="preserve"> </w:t>
      </w:r>
      <w:r w:rsidRPr="005D7D92">
        <w:rPr>
          <w:rFonts w:ascii="Arial Narrow" w:hAnsi="Arial Narrow"/>
          <w:sz w:val="18"/>
          <w:szCs w:val="18"/>
        </w:rPr>
        <w:t>Students</w:t>
      </w:r>
    </w:p>
    <w:p w14:paraId="296D8064" w14:textId="77777777" w:rsidR="009E68CB" w:rsidRDefault="009E68CB" w:rsidP="007C4CB9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</w:p>
    <w:p w14:paraId="261A0843" w14:textId="0F7301CE" w:rsidR="00941D2F" w:rsidRDefault="00941D2F" w:rsidP="007C4CB9">
      <w:pPr>
        <w:spacing w:before="120" w:after="0" w:line="240" w:lineRule="auto"/>
        <w:rPr>
          <w:rFonts w:ascii="Arial Narrow" w:hAnsi="Arial Narrow"/>
          <w:sz w:val="18"/>
          <w:szCs w:val="18"/>
        </w:rPr>
      </w:pPr>
    </w:p>
    <w:p w14:paraId="367EEB89" w14:textId="251162F9" w:rsidR="006952B8" w:rsidRPr="00CD62E6" w:rsidRDefault="006952B8" w:rsidP="000A4D00">
      <w:pPr>
        <w:spacing w:before="120" w:after="0" w:line="240" w:lineRule="auto"/>
        <w:rPr>
          <w:rFonts w:ascii="Arial Narrow" w:hAnsi="Arial Narrow"/>
          <w:sz w:val="18"/>
          <w:szCs w:val="18"/>
        </w:rPr>
      </w:pPr>
    </w:p>
    <w:p w14:paraId="01AD7842" w14:textId="5F422D4E" w:rsidR="00D7796B" w:rsidRDefault="00D7796B" w:rsidP="006952B8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08D0E487" w14:textId="50DBC4B1" w:rsidR="000633DE" w:rsidRDefault="000633DE" w:rsidP="006952B8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5"/>
        <w:gridCol w:w="445"/>
      </w:tblGrid>
      <w:tr w:rsidR="00941D2F" w:rsidRPr="00CD62E6" w14:paraId="241465C6" w14:textId="77777777" w:rsidTr="00941D2F">
        <w:tc>
          <w:tcPr>
            <w:tcW w:w="3110" w:type="dxa"/>
            <w:gridSpan w:val="7"/>
          </w:tcPr>
          <w:p w14:paraId="39F26B8A" w14:textId="76649C9A" w:rsidR="00941D2F" w:rsidRPr="00CD62E6" w:rsidRDefault="00941D2F" w:rsidP="00941D2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D62E6">
              <w:rPr>
                <w:rFonts w:ascii="Arial Narrow" w:hAnsi="Arial Narrow"/>
                <w:b/>
                <w:bCs/>
                <w:sz w:val="18"/>
                <w:szCs w:val="18"/>
              </w:rPr>
              <w:t>January 202</w:t>
            </w:r>
            <w:r w:rsidR="009E68CB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</w:tr>
      <w:tr w:rsidR="00941D2F" w:rsidRPr="00CD62E6" w14:paraId="43872234" w14:textId="77777777" w:rsidTr="00941D2F">
        <w:tc>
          <w:tcPr>
            <w:tcW w:w="444" w:type="dxa"/>
          </w:tcPr>
          <w:p w14:paraId="3D913233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063F9D22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444" w:type="dxa"/>
          </w:tcPr>
          <w:p w14:paraId="517BC338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T</w:t>
            </w:r>
          </w:p>
        </w:tc>
        <w:tc>
          <w:tcPr>
            <w:tcW w:w="444" w:type="dxa"/>
          </w:tcPr>
          <w:p w14:paraId="13FD1915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W</w:t>
            </w:r>
          </w:p>
        </w:tc>
        <w:tc>
          <w:tcPr>
            <w:tcW w:w="444" w:type="dxa"/>
          </w:tcPr>
          <w:p w14:paraId="6FB7F705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Th</w:t>
            </w:r>
          </w:p>
        </w:tc>
        <w:tc>
          <w:tcPr>
            <w:tcW w:w="445" w:type="dxa"/>
          </w:tcPr>
          <w:p w14:paraId="7F8C6416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445" w:type="dxa"/>
          </w:tcPr>
          <w:p w14:paraId="47E8A823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S</w:t>
            </w:r>
          </w:p>
        </w:tc>
      </w:tr>
      <w:tr w:rsidR="00941D2F" w:rsidRPr="00CD62E6" w14:paraId="08241D7D" w14:textId="77777777" w:rsidTr="004E5AA7">
        <w:trPr>
          <w:trHeight w:val="189"/>
        </w:trPr>
        <w:tc>
          <w:tcPr>
            <w:tcW w:w="444" w:type="dxa"/>
            <w:shd w:val="clear" w:color="auto" w:fill="auto"/>
          </w:tcPr>
          <w:p w14:paraId="3237F66A" w14:textId="181D2599" w:rsidR="00941D2F" w:rsidRPr="00941D2F" w:rsidRDefault="00941D2F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FF0000"/>
          </w:tcPr>
          <w:p w14:paraId="27F50BF6" w14:textId="0D50FC09" w:rsidR="00941D2F" w:rsidRPr="004E5AA7" w:rsidRDefault="00377A7C" w:rsidP="00941D2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377A7C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auto"/>
          </w:tcPr>
          <w:p w14:paraId="7ED8B2D5" w14:textId="76E1A003" w:rsidR="00941D2F" w:rsidRPr="00941D2F" w:rsidRDefault="00377A7C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4" w:type="dxa"/>
            <w:shd w:val="clear" w:color="auto" w:fill="auto"/>
          </w:tcPr>
          <w:p w14:paraId="5A5186BE" w14:textId="48C47C84" w:rsidR="00941D2F" w:rsidRPr="00941D2F" w:rsidRDefault="00377A7C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4" w:type="dxa"/>
            <w:shd w:val="clear" w:color="auto" w:fill="auto"/>
          </w:tcPr>
          <w:p w14:paraId="04AB207C" w14:textId="34E99D4F" w:rsidR="00941D2F" w:rsidRPr="00941D2F" w:rsidRDefault="00377A7C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5" w:type="dxa"/>
            <w:shd w:val="clear" w:color="auto" w:fill="auto"/>
          </w:tcPr>
          <w:p w14:paraId="3409F962" w14:textId="0144B2E0" w:rsidR="00941D2F" w:rsidRPr="00941D2F" w:rsidRDefault="00377A7C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5" w:type="dxa"/>
            <w:shd w:val="clear" w:color="auto" w:fill="auto"/>
          </w:tcPr>
          <w:p w14:paraId="7DB0F140" w14:textId="438EE051" w:rsidR="00941D2F" w:rsidRPr="00941D2F" w:rsidRDefault="00377A7C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6</w:t>
            </w:r>
          </w:p>
        </w:tc>
      </w:tr>
      <w:tr w:rsidR="00941D2F" w:rsidRPr="00CD62E6" w14:paraId="1107F5D7" w14:textId="77777777" w:rsidTr="00941D2F">
        <w:tc>
          <w:tcPr>
            <w:tcW w:w="444" w:type="dxa"/>
            <w:shd w:val="clear" w:color="auto" w:fill="auto"/>
          </w:tcPr>
          <w:p w14:paraId="6C8BF3FD" w14:textId="5B404BF5" w:rsidR="00941D2F" w:rsidRPr="00941D2F" w:rsidRDefault="00377A7C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4" w:type="dxa"/>
            <w:shd w:val="clear" w:color="auto" w:fill="auto"/>
          </w:tcPr>
          <w:p w14:paraId="501C17DC" w14:textId="4CAED4B6" w:rsidR="00941D2F" w:rsidRPr="00941D2F" w:rsidRDefault="00377A7C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4" w:type="dxa"/>
            <w:shd w:val="clear" w:color="auto" w:fill="auto"/>
          </w:tcPr>
          <w:p w14:paraId="60CC42F0" w14:textId="6A233ABB" w:rsidR="00941D2F" w:rsidRPr="00941D2F" w:rsidRDefault="00377A7C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44" w:type="dxa"/>
            <w:shd w:val="clear" w:color="auto" w:fill="auto"/>
          </w:tcPr>
          <w:p w14:paraId="1730E03C" w14:textId="2D606800" w:rsidR="00941D2F" w:rsidRPr="00941D2F" w:rsidRDefault="00377A7C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4" w:type="dxa"/>
            <w:shd w:val="clear" w:color="auto" w:fill="auto"/>
          </w:tcPr>
          <w:p w14:paraId="4917189E" w14:textId="3A9BFCE5" w:rsidR="00941D2F" w:rsidRPr="00941D2F" w:rsidRDefault="00377A7C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5" w:type="dxa"/>
            <w:shd w:val="clear" w:color="auto" w:fill="auto"/>
          </w:tcPr>
          <w:p w14:paraId="16182F6E" w14:textId="2965CA21" w:rsidR="00941D2F" w:rsidRPr="00941D2F" w:rsidRDefault="00377A7C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45" w:type="dxa"/>
            <w:shd w:val="clear" w:color="auto" w:fill="auto"/>
          </w:tcPr>
          <w:p w14:paraId="38E0541F" w14:textId="6DF8FC0B" w:rsidR="00941D2F" w:rsidRPr="00941D2F" w:rsidRDefault="00377A7C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13</w:t>
            </w:r>
          </w:p>
        </w:tc>
      </w:tr>
      <w:tr w:rsidR="00941D2F" w:rsidRPr="00CD62E6" w14:paraId="4F1A65F7" w14:textId="77777777" w:rsidTr="004E5AA7">
        <w:tc>
          <w:tcPr>
            <w:tcW w:w="444" w:type="dxa"/>
            <w:shd w:val="clear" w:color="auto" w:fill="auto"/>
          </w:tcPr>
          <w:p w14:paraId="796F0501" w14:textId="49A04B57" w:rsidR="00941D2F" w:rsidRPr="00941D2F" w:rsidRDefault="00377A7C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4" w:type="dxa"/>
            <w:shd w:val="clear" w:color="auto" w:fill="FF0000"/>
          </w:tcPr>
          <w:p w14:paraId="331FF7A4" w14:textId="69374124" w:rsidR="00941D2F" w:rsidRPr="004E5AA7" w:rsidRDefault="00377A7C" w:rsidP="00941D2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377A7C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444" w:type="dxa"/>
            <w:shd w:val="clear" w:color="auto" w:fill="auto"/>
          </w:tcPr>
          <w:p w14:paraId="6C6C2737" w14:textId="0F0159EA" w:rsidR="00941D2F" w:rsidRPr="00941D2F" w:rsidRDefault="00377A7C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44" w:type="dxa"/>
            <w:shd w:val="clear" w:color="auto" w:fill="auto"/>
          </w:tcPr>
          <w:p w14:paraId="0C29649E" w14:textId="40191E6F" w:rsidR="00941D2F" w:rsidRPr="00941D2F" w:rsidRDefault="00377A7C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4" w:type="dxa"/>
            <w:shd w:val="clear" w:color="auto" w:fill="auto"/>
          </w:tcPr>
          <w:p w14:paraId="2B05A9C9" w14:textId="177706C4" w:rsidR="00941D2F" w:rsidRPr="00941D2F" w:rsidRDefault="00377A7C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5" w:type="dxa"/>
            <w:shd w:val="clear" w:color="auto" w:fill="auto"/>
          </w:tcPr>
          <w:p w14:paraId="134F5A31" w14:textId="01361FC5" w:rsidR="00941D2F" w:rsidRPr="00941D2F" w:rsidRDefault="00377A7C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5" w:type="dxa"/>
            <w:shd w:val="clear" w:color="auto" w:fill="auto"/>
          </w:tcPr>
          <w:p w14:paraId="6643B8EE" w14:textId="33C3ECCA" w:rsidR="00941D2F" w:rsidRPr="00941D2F" w:rsidRDefault="00377A7C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20</w:t>
            </w:r>
          </w:p>
        </w:tc>
      </w:tr>
      <w:tr w:rsidR="00941D2F" w:rsidRPr="00CD62E6" w14:paraId="1C1494C6" w14:textId="77777777" w:rsidTr="005A7BAE">
        <w:trPr>
          <w:trHeight w:val="171"/>
        </w:trPr>
        <w:tc>
          <w:tcPr>
            <w:tcW w:w="444" w:type="dxa"/>
            <w:shd w:val="clear" w:color="auto" w:fill="auto"/>
          </w:tcPr>
          <w:p w14:paraId="42C696F6" w14:textId="3EA92889" w:rsidR="00941D2F" w:rsidRPr="00941D2F" w:rsidRDefault="00377A7C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4" w:type="dxa"/>
            <w:shd w:val="clear" w:color="auto" w:fill="auto"/>
          </w:tcPr>
          <w:p w14:paraId="579A3A3A" w14:textId="55DAF02C" w:rsidR="00941D2F" w:rsidRPr="004E5AA7" w:rsidRDefault="00377A7C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44" w:type="dxa"/>
            <w:shd w:val="clear" w:color="auto" w:fill="auto"/>
          </w:tcPr>
          <w:p w14:paraId="52B89B43" w14:textId="73A54474" w:rsidR="00941D2F" w:rsidRPr="00941D2F" w:rsidRDefault="00377A7C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44" w:type="dxa"/>
            <w:shd w:val="clear" w:color="auto" w:fill="00B0F0"/>
          </w:tcPr>
          <w:p w14:paraId="0F292B2A" w14:textId="03E53CE0" w:rsidR="00941D2F" w:rsidRPr="005A7BAE" w:rsidRDefault="00377A7C" w:rsidP="00941D2F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24</w:t>
            </w:r>
          </w:p>
        </w:tc>
        <w:tc>
          <w:tcPr>
            <w:tcW w:w="444" w:type="dxa"/>
            <w:shd w:val="clear" w:color="auto" w:fill="00B0F0"/>
          </w:tcPr>
          <w:p w14:paraId="3969AB39" w14:textId="683FB9AB" w:rsidR="00941D2F" w:rsidRPr="005A7BAE" w:rsidRDefault="00377A7C" w:rsidP="00941D2F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25</w:t>
            </w:r>
          </w:p>
        </w:tc>
        <w:tc>
          <w:tcPr>
            <w:tcW w:w="445" w:type="dxa"/>
            <w:shd w:val="clear" w:color="auto" w:fill="00B0F0"/>
          </w:tcPr>
          <w:p w14:paraId="25DA6FB1" w14:textId="1E53DBC9" w:rsidR="00941D2F" w:rsidRPr="005A7BAE" w:rsidRDefault="00377A7C" w:rsidP="00941D2F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445" w:type="dxa"/>
            <w:shd w:val="clear" w:color="auto" w:fill="auto"/>
          </w:tcPr>
          <w:p w14:paraId="47FBA5CD" w14:textId="7687A6F4" w:rsidR="00941D2F" w:rsidRPr="00941D2F" w:rsidRDefault="00377A7C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27</w:t>
            </w:r>
          </w:p>
        </w:tc>
      </w:tr>
      <w:tr w:rsidR="00941D2F" w:rsidRPr="00CD62E6" w14:paraId="6FBAD800" w14:textId="77777777" w:rsidTr="004E5AA7">
        <w:tc>
          <w:tcPr>
            <w:tcW w:w="444" w:type="dxa"/>
            <w:shd w:val="clear" w:color="auto" w:fill="auto"/>
          </w:tcPr>
          <w:p w14:paraId="5C9C279A" w14:textId="6902462D" w:rsidR="00941D2F" w:rsidRPr="00941D2F" w:rsidRDefault="00377A7C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44" w:type="dxa"/>
            <w:shd w:val="clear" w:color="auto" w:fill="auto"/>
          </w:tcPr>
          <w:p w14:paraId="6DA81735" w14:textId="391B98DA" w:rsidR="00941D2F" w:rsidRPr="00941D2F" w:rsidRDefault="00377A7C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44" w:type="dxa"/>
            <w:shd w:val="clear" w:color="auto" w:fill="auto"/>
          </w:tcPr>
          <w:p w14:paraId="648F4B68" w14:textId="5BB622BD" w:rsidR="00941D2F" w:rsidRPr="00941D2F" w:rsidRDefault="00377A7C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44" w:type="dxa"/>
            <w:shd w:val="clear" w:color="auto" w:fill="auto"/>
          </w:tcPr>
          <w:p w14:paraId="684CB80F" w14:textId="70C27F9D" w:rsidR="00941D2F" w:rsidRPr="003536E2" w:rsidRDefault="00377A7C" w:rsidP="00941D2F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377A7C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377A7C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auto"/>
          </w:tcPr>
          <w:p w14:paraId="623E0B23" w14:textId="774EF0F3" w:rsidR="00941D2F" w:rsidRPr="003536E2" w:rsidRDefault="00941D2F" w:rsidP="00941D2F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14:paraId="013E28F1" w14:textId="73394668" w:rsidR="00941D2F" w:rsidRPr="003536E2" w:rsidRDefault="00941D2F" w:rsidP="00941D2F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14:paraId="48B55641" w14:textId="70A4896E" w:rsidR="00941D2F" w:rsidRPr="00941D2F" w:rsidRDefault="00941D2F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59E203AE" w14:textId="40F564EA" w:rsidR="004E5AA7" w:rsidRPr="004E5AA7" w:rsidRDefault="00377A7C" w:rsidP="004E5AA7">
      <w:pPr>
        <w:spacing w:before="120"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1</w:t>
      </w:r>
      <w:r w:rsidR="004E5AA7" w:rsidRPr="004E5AA7">
        <w:rPr>
          <w:rFonts w:ascii="Arial Narrow" w:hAnsi="Arial Narrow"/>
          <w:b/>
          <w:bCs/>
          <w:sz w:val="18"/>
          <w:szCs w:val="18"/>
        </w:rPr>
        <w:t xml:space="preserve"> </w:t>
      </w:r>
      <w:r w:rsidR="004E5AA7" w:rsidRPr="004E5AA7">
        <w:rPr>
          <w:rFonts w:ascii="Arial Narrow" w:hAnsi="Arial Narrow"/>
          <w:sz w:val="18"/>
          <w:szCs w:val="18"/>
        </w:rPr>
        <w:t xml:space="preserve">    School &amp; Office Closed</w:t>
      </w:r>
    </w:p>
    <w:p w14:paraId="64BC5450" w14:textId="5D4179FD" w:rsidR="00BA4C31" w:rsidRDefault="00E254C8" w:rsidP="004E5AA7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E254C8">
        <w:rPr>
          <w:rFonts w:ascii="Arial Narrow" w:hAnsi="Arial Narrow"/>
          <w:b/>
          <w:bCs/>
          <w:sz w:val="18"/>
          <w:szCs w:val="18"/>
        </w:rPr>
        <w:t>1</w:t>
      </w:r>
      <w:r w:rsidR="00377A7C">
        <w:rPr>
          <w:rFonts w:ascii="Arial Narrow" w:hAnsi="Arial Narrow"/>
          <w:b/>
          <w:bCs/>
          <w:sz w:val="18"/>
          <w:szCs w:val="18"/>
        </w:rPr>
        <w:t>5</w:t>
      </w:r>
      <w:r w:rsidR="003B66F3" w:rsidRPr="00CD62E6">
        <w:rPr>
          <w:rFonts w:ascii="Arial Narrow" w:hAnsi="Arial Narrow"/>
          <w:sz w:val="18"/>
          <w:szCs w:val="18"/>
        </w:rPr>
        <w:t xml:space="preserve">   Martin Luther King Jr. Holiday - </w:t>
      </w:r>
      <w:r w:rsidR="00BF1359" w:rsidRPr="00CD62E6">
        <w:rPr>
          <w:rFonts w:ascii="Arial Narrow" w:hAnsi="Arial Narrow"/>
          <w:sz w:val="18"/>
          <w:szCs w:val="18"/>
        </w:rPr>
        <w:t xml:space="preserve">School &amp; </w:t>
      </w:r>
    </w:p>
    <w:p w14:paraId="37667156" w14:textId="633211A7" w:rsidR="003B66F3" w:rsidRPr="00CD62E6" w:rsidRDefault="00BA4C31" w:rsidP="003B66F3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BF1359" w:rsidRPr="00CD62E6">
        <w:rPr>
          <w:rFonts w:ascii="Arial Narrow" w:hAnsi="Arial Narrow"/>
          <w:sz w:val="18"/>
          <w:szCs w:val="18"/>
        </w:rPr>
        <w:t>Office Closed</w:t>
      </w:r>
    </w:p>
    <w:p w14:paraId="1C056553" w14:textId="464E0774" w:rsidR="003344E5" w:rsidRPr="00F97FF4" w:rsidRDefault="00BF1359" w:rsidP="00472443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CD62E6">
        <w:rPr>
          <w:rFonts w:ascii="Arial Narrow" w:hAnsi="Arial Narrow"/>
          <w:b/>
          <w:bCs/>
          <w:sz w:val="18"/>
          <w:szCs w:val="18"/>
        </w:rPr>
        <w:t>2</w:t>
      </w:r>
      <w:r w:rsidR="00905C94">
        <w:rPr>
          <w:rFonts w:ascii="Arial Narrow" w:hAnsi="Arial Narrow"/>
          <w:b/>
          <w:bCs/>
          <w:sz w:val="18"/>
          <w:szCs w:val="18"/>
        </w:rPr>
        <w:t>4</w:t>
      </w:r>
      <w:r w:rsidRPr="00CD62E6">
        <w:rPr>
          <w:rFonts w:ascii="Arial Narrow" w:hAnsi="Arial Narrow"/>
          <w:b/>
          <w:bCs/>
          <w:sz w:val="18"/>
          <w:szCs w:val="18"/>
        </w:rPr>
        <w:t>,</w:t>
      </w:r>
      <w:r w:rsidR="00E254C8">
        <w:rPr>
          <w:rFonts w:ascii="Arial Narrow" w:hAnsi="Arial Narrow"/>
          <w:b/>
          <w:bCs/>
          <w:sz w:val="18"/>
          <w:szCs w:val="18"/>
        </w:rPr>
        <w:t>2</w:t>
      </w:r>
      <w:r w:rsidR="00905C94">
        <w:rPr>
          <w:rFonts w:ascii="Arial Narrow" w:hAnsi="Arial Narrow"/>
          <w:b/>
          <w:bCs/>
          <w:sz w:val="18"/>
          <w:szCs w:val="18"/>
        </w:rPr>
        <w:t>5</w:t>
      </w:r>
      <w:r w:rsidRPr="00CD62E6">
        <w:rPr>
          <w:rFonts w:ascii="Arial Narrow" w:hAnsi="Arial Narrow"/>
          <w:b/>
          <w:bCs/>
          <w:sz w:val="18"/>
          <w:szCs w:val="18"/>
        </w:rPr>
        <w:t xml:space="preserve">  </w:t>
      </w:r>
      <w:r w:rsidR="005D7D92" w:rsidRPr="00F97FF4">
        <w:rPr>
          <w:rFonts w:ascii="Arial Narrow" w:hAnsi="Arial Narrow"/>
          <w:sz w:val="18"/>
          <w:szCs w:val="18"/>
        </w:rPr>
        <w:t>IVNS</w:t>
      </w:r>
      <w:r w:rsidR="00472443" w:rsidRPr="00F97FF4">
        <w:rPr>
          <w:rFonts w:ascii="Arial Narrow" w:hAnsi="Arial Narrow"/>
          <w:sz w:val="18"/>
          <w:szCs w:val="18"/>
        </w:rPr>
        <w:t>,</w:t>
      </w:r>
      <w:r w:rsidR="005D7D92" w:rsidRPr="00F97FF4">
        <w:rPr>
          <w:rFonts w:ascii="Arial Narrow" w:hAnsi="Arial Narrow"/>
          <w:sz w:val="18"/>
          <w:szCs w:val="18"/>
        </w:rPr>
        <w:t xml:space="preserve"> K</w:t>
      </w:r>
      <w:r w:rsidR="000C137A" w:rsidRPr="00F97FF4">
        <w:rPr>
          <w:rFonts w:ascii="Arial Narrow" w:hAnsi="Arial Narrow"/>
          <w:sz w:val="18"/>
          <w:szCs w:val="18"/>
        </w:rPr>
        <w:t xml:space="preserve"> &amp; </w:t>
      </w:r>
      <w:r w:rsidR="00472443" w:rsidRPr="00F97FF4">
        <w:rPr>
          <w:rFonts w:ascii="Arial Narrow" w:hAnsi="Arial Narrow"/>
          <w:sz w:val="18"/>
          <w:szCs w:val="18"/>
        </w:rPr>
        <w:t>1</w:t>
      </w:r>
      <w:r w:rsidR="00472443" w:rsidRPr="00F97FF4">
        <w:rPr>
          <w:rFonts w:ascii="Arial Narrow" w:hAnsi="Arial Narrow"/>
          <w:sz w:val="18"/>
          <w:szCs w:val="18"/>
          <w:vertAlign w:val="superscript"/>
        </w:rPr>
        <w:t>st</w:t>
      </w:r>
      <w:r w:rsidR="00472443" w:rsidRPr="00F97FF4">
        <w:rPr>
          <w:rFonts w:ascii="Arial Narrow" w:hAnsi="Arial Narrow"/>
          <w:sz w:val="18"/>
          <w:szCs w:val="18"/>
        </w:rPr>
        <w:t xml:space="preserve"> Grade</w:t>
      </w:r>
      <w:r w:rsidRPr="00F97FF4">
        <w:rPr>
          <w:rFonts w:ascii="Arial Narrow" w:hAnsi="Arial Narrow"/>
          <w:sz w:val="18"/>
          <w:szCs w:val="18"/>
        </w:rPr>
        <w:t xml:space="preserve"> Conferences –</w:t>
      </w:r>
      <w:r w:rsidR="00472443" w:rsidRPr="00F97FF4">
        <w:rPr>
          <w:rFonts w:ascii="Arial Narrow" w:hAnsi="Arial Narrow"/>
          <w:sz w:val="18"/>
          <w:szCs w:val="18"/>
        </w:rPr>
        <w:t xml:space="preserve">     </w:t>
      </w:r>
    </w:p>
    <w:p w14:paraId="1B43BDF2" w14:textId="77B96CED" w:rsidR="006952B8" w:rsidRPr="00F97FF4" w:rsidRDefault="003344E5" w:rsidP="00472443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F97FF4">
        <w:rPr>
          <w:rFonts w:ascii="Arial Narrow" w:hAnsi="Arial Narrow"/>
          <w:sz w:val="18"/>
          <w:szCs w:val="18"/>
        </w:rPr>
        <w:t xml:space="preserve">           </w:t>
      </w:r>
      <w:r w:rsidR="00BF1359" w:rsidRPr="00F97FF4">
        <w:rPr>
          <w:rFonts w:ascii="Arial Narrow" w:hAnsi="Arial Narrow"/>
          <w:sz w:val="18"/>
          <w:szCs w:val="18"/>
        </w:rPr>
        <w:t>No School For Students</w:t>
      </w:r>
    </w:p>
    <w:p w14:paraId="1C2CC8D7" w14:textId="7747B4E8" w:rsidR="003344E5" w:rsidRPr="00F97FF4" w:rsidRDefault="003344E5" w:rsidP="006952B8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F97FF4">
        <w:rPr>
          <w:rFonts w:ascii="Arial Narrow" w:hAnsi="Arial Narrow"/>
          <w:b/>
          <w:bCs/>
          <w:sz w:val="18"/>
          <w:szCs w:val="18"/>
        </w:rPr>
        <w:t>2</w:t>
      </w:r>
      <w:r w:rsidR="00905C94" w:rsidRPr="00F97FF4">
        <w:rPr>
          <w:rFonts w:ascii="Arial Narrow" w:hAnsi="Arial Narrow"/>
          <w:b/>
          <w:bCs/>
          <w:sz w:val="18"/>
          <w:szCs w:val="18"/>
        </w:rPr>
        <w:t>6</w:t>
      </w:r>
      <w:r w:rsidRPr="00F97FF4">
        <w:rPr>
          <w:rFonts w:ascii="Arial Narrow" w:hAnsi="Arial Narrow"/>
          <w:b/>
          <w:bCs/>
          <w:sz w:val="18"/>
          <w:szCs w:val="18"/>
        </w:rPr>
        <w:t xml:space="preserve">   </w:t>
      </w:r>
      <w:r w:rsidRPr="00F97FF4">
        <w:rPr>
          <w:rFonts w:ascii="Arial Narrow" w:hAnsi="Arial Narrow"/>
          <w:sz w:val="18"/>
          <w:szCs w:val="18"/>
        </w:rPr>
        <w:t xml:space="preserve">IVNS Conferences/K&amp;1 Inservice – No </w:t>
      </w:r>
    </w:p>
    <w:p w14:paraId="43568A29" w14:textId="1D34024B" w:rsidR="00133144" w:rsidRPr="003344E5" w:rsidRDefault="003344E5" w:rsidP="003344E5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F97FF4">
        <w:rPr>
          <w:rFonts w:ascii="Arial Narrow" w:hAnsi="Arial Narrow"/>
          <w:sz w:val="18"/>
          <w:szCs w:val="18"/>
        </w:rPr>
        <w:t xml:space="preserve">       School for students</w:t>
      </w:r>
    </w:p>
    <w:tbl>
      <w:tblPr>
        <w:tblStyle w:val="TableGrid"/>
        <w:tblpPr w:leftFromText="180" w:rightFromText="180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5"/>
        <w:gridCol w:w="445"/>
      </w:tblGrid>
      <w:tr w:rsidR="00941D2F" w:rsidRPr="00CD62E6" w14:paraId="4BE4545F" w14:textId="77777777" w:rsidTr="00941D2F">
        <w:tc>
          <w:tcPr>
            <w:tcW w:w="3110" w:type="dxa"/>
            <w:gridSpan w:val="7"/>
          </w:tcPr>
          <w:p w14:paraId="01524316" w14:textId="32186AD8" w:rsidR="00941D2F" w:rsidRPr="00CD62E6" w:rsidRDefault="00941D2F" w:rsidP="00941D2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D62E6">
              <w:rPr>
                <w:rFonts w:ascii="Arial Narrow" w:hAnsi="Arial Narrow"/>
                <w:b/>
                <w:bCs/>
                <w:sz w:val="18"/>
                <w:szCs w:val="18"/>
              </w:rPr>
              <w:t>April 202</w:t>
            </w:r>
            <w:r w:rsidR="009E68CB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</w:tr>
      <w:tr w:rsidR="00941D2F" w:rsidRPr="00CD62E6" w14:paraId="3CD68514" w14:textId="77777777" w:rsidTr="00941D2F">
        <w:tc>
          <w:tcPr>
            <w:tcW w:w="444" w:type="dxa"/>
          </w:tcPr>
          <w:p w14:paraId="11858EE4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4BC77F9E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444" w:type="dxa"/>
          </w:tcPr>
          <w:p w14:paraId="3F77B27B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T</w:t>
            </w:r>
          </w:p>
        </w:tc>
        <w:tc>
          <w:tcPr>
            <w:tcW w:w="444" w:type="dxa"/>
          </w:tcPr>
          <w:p w14:paraId="6E06E99B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W</w:t>
            </w:r>
          </w:p>
        </w:tc>
        <w:tc>
          <w:tcPr>
            <w:tcW w:w="444" w:type="dxa"/>
          </w:tcPr>
          <w:p w14:paraId="1A3CBFBE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Th</w:t>
            </w:r>
          </w:p>
        </w:tc>
        <w:tc>
          <w:tcPr>
            <w:tcW w:w="445" w:type="dxa"/>
          </w:tcPr>
          <w:p w14:paraId="2794AD2C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445" w:type="dxa"/>
          </w:tcPr>
          <w:p w14:paraId="0DC43FF6" w14:textId="77777777" w:rsidR="00941D2F" w:rsidRPr="00CD62E6" w:rsidRDefault="00941D2F" w:rsidP="00941D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S</w:t>
            </w:r>
          </w:p>
        </w:tc>
      </w:tr>
      <w:tr w:rsidR="00941D2F" w:rsidRPr="00CD62E6" w14:paraId="743654C4" w14:textId="77777777" w:rsidTr="00F97FF4">
        <w:tc>
          <w:tcPr>
            <w:tcW w:w="444" w:type="dxa"/>
            <w:shd w:val="clear" w:color="auto" w:fill="auto"/>
          </w:tcPr>
          <w:p w14:paraId="0CBC1966" w14:textId="77777777" w:rsidR="00941D2F" w:rsidRPr="007B45EB" w:rsidRDefault="00941D2F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FF0000"/>
          </w:tcPr>
          <w:p w14:paraId="27271C52" w14:textId="587EC638" w:rsidR="00941D2F" w:rsidRPr="00F97FF4" w:rsidRDefault="0024021E" w:rsidP="00941D2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F97FF4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auto"/>
          </w:tcPr>
          <w:p w14:paraId="22764D75" w14:textId="12874882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4" w:type="dxa"/>
            <w:shd w:val="clear" w:color="auto" w:fill="auto"/>
          </w:tcPr>
          <w:p w14:paraId="2F8648E9" w14:textId="6AF567DC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4" w:type="dxa"/>
            <w:shd w:val="clear" w:color="auto" w:fill="auto"/>
          </w:tcPr>
          <w:p w14:paraId="4DA7F074" w14:textId="639E4B72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5" w:type="dxa"/>
            <w:shd w:val="clear" w:color="auto" w:fill="auto"/>
          </w:tcPr>
          <w:p w14:paraId="3EC07BDD" w14:textId="4AC13D3D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5" w:type="dxa"/>
            <w:shd w:val="clear" w:color="auto" w:fill="auto"/>
          </w:tcPr>
          <w:p w14:paraId="795CB26F" w14:textId="72572B6B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6</w:t>
            </w:r>
          </w:p>
        </w:tc>
      </w:tr>
      <w:tr w:rsidR="00941D2F" w:rsidRPr="00CD62E6" w14:paraId="06C0F82B" w14:textId="77777777" w:rsidTr="0024021E">
        <w:tc>
          <w:tcPr>
            <w:tcW w:w="444" w:type="dxa"/>
            <w:shd w:val="clear" w:color="auto" w:fill="auto"/>
          </w:tcPr>
          <w:p w14:paraId="635EDA90" w14:textId="1529950B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4" w:type="dxa"/>
            <w:shd w:val="clear" w:color="auto" w:fill="auto"/>
          </w:tcPr>
          <w:p w14:paraId="48F3ADCA" w14:textId="7747937F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4" w:type="dxa"/>
            <w:shd w:val="clear" w:color="auto" w:fill="auto"/>
          </w:tcPr>
          <w:p w14:paraId="475EF24D" w14:textId="0FF25A70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44" w:type="dxa"/>
            <w:shd w:val="clear" w:color="auto" w:fill="auto"/>
          </w:tcPr>
          <w:p w14:paraId="20825E99" w14:textId="6D8CCBAF" w:rsidR="00941D2F" w:rsidRPr="0024021E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4" w:type="dxa"/>
            <w:shd w:val="clear" w:color="auto" w:fill="auto"/>
          </w:tcPr>
          <w:p w14:paraId="4473D944" w14:textId="35227DDA" w:rsidR="00941D2F" w:rsidRPr="0024021E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5" w:type="dxa"/>
            <w:shd w:val="clear" w:color="auto" w:fill="auto"/>
          </w:tcPr>
          <w:p w14:paraId="2B62DCB2" w14:textId="2BD2968A" w:rsidR="00941D2F" w:rsidRPr="0024021E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45" w:type="dxa"/>
            <w:shd w:val="clear" w:color="auto" w:fill="auto"/>
          </w:tcPr>
          <w:p w14:paraId="0AB96E16" w14:textId="3B1597EA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13</w:t>
            </w:r>
          </w:p>
        </w:tc>
      </w:tr>
      <w:tr w:rsidR="00941D2F" w:rsidRPr="00CD62E6" w14:paraId="484AB59D" w14:textId="77777777" w:rsidTr="0024021E">
        <w:tc>
          <w:tcPr>
            <w:tcW w:w="444" w:type="dxa"/>
            <w:shd w:val="clear" w:color="auto" w:fill="auto"/>
          </w:tcPr>
          <w:p w14:paraId="33FD499C" w14:textId="158949F7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4" w:type="dxa"/>
            <w:shd w:val="clear" w:color="auto" w:fill="auto"/>
          </w:tcPr>
          <w:p w14:paraId="16FDC429" w14:textId="1828ACFD" w:rsidR="00941D2F" w:rsidRPr="0024021E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4" w:type="dxa"/>
            <w:shd w:val="clear" w:color="auto" w:fill="auto"/>
          </w:tcPr>
          <w:p w14:paraId="205B0E3F" w14:textId="54E283AD" w:rsidR="00941D2F" w:rsidRPr="005A7BAE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44" w:type="dxa"/>
            <w:shd w:val="clear" w:color="auto" w:fill="auto"/>
          </w:tcPr>
          <w:p w14:paraId="603E46F3" w14:textId="58AC698A" w:rsidR="00941D2F" w:rsidRPr="0024021E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4" w:type="dxa"/>
            <w:shd w:val="clear" w:color="auto" w:fill="auto"/>
          </w:tcPr>
          <w:p w14:paraId="5034BDBB" w14:textId="2F33EACE" w:rsidR="00941D2F" w:rsidRPr="0024021E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5" w:type="dxa"/>
            <w:shd w:val="clear" w:color="auto" w:fill="auto"/>
          </w:tcPr>
          <w:p w14:paraId="125F8687" w14:textId="6E147097" w:rsidR="00941D2F" w:rsidRPr="0024021E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5" w:type="dxa"/>
            <w:shd w:val="clear" w:color="auto" w:fill="auto"/>
          </w:tcPr>
          <w:p w14:paraId="75B8A97A" w14:textId="53861682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20</w:t>
            </w:r>
          </w:p>
        </w:tc>
      </w:tr>
      <w:tr w:rsidR="00941D2F" w:rsidRPr="00CD62E6" w14:paraId="180E1A9A" w14:textId="77777777" w:rsidTr="005A7BAE">
        <w:tc>
          <w:tcPr>
            <w:tcW w:w="444" w:type="dxa"/>
            <w:shd w:val="clear" w:color="auto" w:fill="auto"/>
          </w:tcPr>
          <w:p w14:paraId="75263175" w14:textId="410B0CAA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4" w:type="dxa"/>
            <w:shd w:val="clear" w:color="auto" w:fill="auto"/>
          </w:tcPr>
          <w:p w14:paraId="55444525" w14:textId="5557B8D9" w:rsidR="00941D2F" w:rsidRPr="005A7BAE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44" w:type="dxa"/>
            <w:shd w:val="clear" w:color="auto" w:fill="auto"/>
          </w:tcPr>
          <w:p w14:paraId="371D8F28" w14:textId="45FC373F" w:rsidR="00941D2F" w:rsidRPr="005A7BAE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44" w:type="dxa"/>
            <w:shd w:val="clear" w:color="auto" w:fill="auto"/>
          </w:tcPr>
          <w:p w14:paraId="0409CEE5" w14:textId="73AE8D6B" w:rsidR="00941D2F" w:rsidRPr="005A7BAE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44" w:type="dxa"/>
            <w:shd w:val="clear" w:color="auto" w:fill="auto"/>
          </w:tcPr>
          <w:p w14:paraId="0752E71C" w14:textId="275738D3" w:rsidR="00941D2F" w:rsidRPr="005A7BAE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5" w:type="dxa"/>
            <w:shd w:val="clear" w:color="auto" w:fill="auto"/>
          </w:tcPr>
          <w:p w14:paraId="1278CE54" w14:textId="237FE83B" w:rsidR="00941D2F" w:rsidRPr="005A7BAE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45" w:type="dxa"/>
            <w:shd w:val="clear" w:color="auto" w:fill="auto"/>
          </w:tcPr>
          <w:p w14:paraId="3F9025FC" w14:textId="0FBD2690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27</w:t>
            </w:r>
          </w:p>
        </w:tc>
      </w:tr>
      <w:tr w:rsidR="00941D2F" w:rsidRPr="00CD62E6" w14:paraId="723A60F8" w14:textId="77777777" w:rsidTr="00941D2F">
        <w:tc>
          <w:tcPr>
            <w:tcW w:w="444" w:type="dxa"/>
            <w:shd w:val="clear" w:color="auto" w:fill="auto"/>
          </w:tcPr>
          <w:p w14:paraId="701F488E" w14:textId="31E77BCA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44" w:type="dxa"/>
            <w:shd w:val="clear" w:color="auto" w:fill="auto"/>
          </w:tcPr>
          <w:p w14:paraId="7B2F5BC7" w14:textId="3AD9A784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44" w:type="dxa"/>
            <w:shd w:val="clear" w:color="auto" w:fill="auto"/>
          </w:tcPr>
          <w:p w14:paraId="62E0EC95" w14:textId="4BE71BBF" w:rsidR="00941D2F" w:rsidRPr="007B45EB" w:rsidRDefault="0024021E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44" w:type="dxa"/>
            <w:shd w:val="clear" w:color="auto" w:fill="auto"/>
          </w:tcPr>
          <w:p w14:paraId="69E103BE" w14:textId="22AF4CB2" w:rsidR="00941D2F" w:rsidRPr="007B45EB" w:rsidRDefault="00941D2F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14:paraId="78597446" w14:textId="251145CB" w:rsidR="00941D2F" w:rsidRPr="007B45EB" w:rsidRDefault="00941D2F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14:paraId="1ACEA2FC" w14:textId="75C86D2D" w:rsidR="00941D2F" w:rsidRPr="007B45EB" w:rsidRDefault="00941D2F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14:paraId="044F5346" w14:textId="6334A5C5" w:rsidR="00941D2F" w:rsidRPr="007B45EB" w:rsidRDefault="00941D2F" w:rsidP="00941D2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0F92DB1F" w14:textId="77777777" w:rsidR="0024021E" w:rsidRDefault="0024021E" w:rsidP="0024021E">
      <w:pPr>
        <w:spacing w:before="120"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1</w:t>
      </w:r>
      <w:r>
        <w:rPr>
          <w:rFonts w:ascii="Arial Narrow" w:hAnsi="Arial Narrow"/>
          <w:b/>
          <w:bCs/>
          <w:sz w:val="18"/>
          <w:szCs w:val="18"/>
        </w:rPr>
        <w:t xml:space="preserve">   </w:t>
      </w:r>
      <w:r w:rsidRPr="00CD62E6">
        <w:rPr>
          <w:rFonts w:ascii="Arial Narrow" w:hAnsi="Arial Narrow"/>
          <w:sz w:val="18"/>
          <w:szCs w:val="18"/>
        </w:rPr>
        <w:t xml:space="preserve">Spring Break – School and Office </w:t>
      </w:r>
    </w:p>
    <w:p w14:paraId="0FECE8B7" w14:textId="77777777" w:rsidR="0024021E" w:rsidRDefault="0024021E" w:rsidP="0024021E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</w:t>
      </w:r>
      <w:r w:rsidRPr="00CD62E6">
        <w:rPr>
          <w:rFonts w:ascii="Arial Narrow" w:hAnsi="Arial Narrow"/>
          <w:sz w:val="18"/>
          <w:szCs w:val="18"/>
        </w:rPr>
        <w:t>Closed</w:t>
      </w:r>
    </w:p>
    <w:p w14:paraId="157D7924" w14:textId="0EA86DA7" w:rsidR="009A0936" w:rsidRDefault="009A0936" w:rsidP="0024021E">
      <w:pPr>
        <w:spacing w:before="120" w:after="0" w:line="240" w:lineRule="auto"/>
        <w:rPr>
          <w:rFonts w:ascii="Arial Narrow" w:hAnsi="Arial Narrow"/>
          <w:sz w:val="18"/>
          <w:szCs w:val="18"/>
        </w:rPr>
      </w:pPr>
    </w:p>
    <w:p w14:paraId="7D0CAFE9" w14:textId="77777777" w:rsidR="0024021E" w:rsidRDefault="0024021E" w:rsidP="0024021E">
      <w:pPr>
        <w:spacing w:after="60" w:line="240" w:lineRule="auto"/>
        <w:rPr>
          <w:rFonts w:ascii="Arial Narrow" w:hAnsi="Arial Narrow"/>
          <w:sz w:val="18"/>
          <w:szCs w:val="18"/>
        </w:rPr>
      </w:pPr>
    </w:p>
    <w:p w14:paraId="562317FD" w14:textId="1B5C39F3" w:rsidR="00941D2F" w:rsidRDefault="00941D2F" w:rsidP="00D7796B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3C27EE7A" w14:textId="62F497EF" w:rsidR="00941D2F" w:rsidRDefault="00941D2F" w:rsidP="00D7796B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5C758EF4" w14:textId="77777777" w:rsidR="00941D2F" w:rsidRDefault="00941D2F" w:rsidP="00D7796B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2666"/>
      </w:tblGrid>
      <w:tr w:rsidR="00CD62E6" w:rsidRPr="00CD62E6" w14:paraId="78D59FBF" w14:textId="77777777" w:rsidTr="007F7C16">
        <w:tc>
          <w:tcPr>
            <w:tcW w:w="444" w:type="dxa"/>
            <w:shd w:val="clear" w:color="auto" w:fill="00B0F0"/>
          </w:tcPr>
          <w:p w14:paraId="6AC6B3F7" w14:textId="77777777" w:rsidR="00CD62E6" w:rsidRPr="00CD62E6" w:rsidRDefault="00CD62E6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66" w:type="dxa"/>
          </w:tcPr>
          <w:p w14:paraId="63F2E8B0" w14:textId="77777777" w:rsidR="00CD62E6" w:rsidRPr="00CD62E6" w:rsidRDefault="00CD62E6" w:rsidP="007F7C16">
            <w:pPr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No School for Students</w:t>
            </w:r>
          </w:p>
        </w:tc>
      </w:tr>
      <w:tr w:rsidR="00CD62E6" w:rsidRPr="00CD62E6" w14:paraId="72044D55" w14:textId="77777777" w:rsidTr="007F7C16">
        <w:tc>
          <w:tcPr>
            <w:tcW w:w="444" w:type="dxa"/>
            <w:shd w:val="clear" w:color="auto" w:fill="FF0000"/>
          </w:tcPr>
          <w:p w14:paraId="365E4D3C" w14:textId="77777777" w:rsidR="00CD62E6" w:rsidRPr="00CD62E6" w:rsidRDefault="00CD62E6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66" w:type="dxa"/>
          </w:tcPr>
          <w:p w14:paraId="5AC5D189" w14:textId="785DA644" w:rsidR="00CD62E6" w:rsidRPr="00CD62E6" w:rsidRDefault="00CD62E6" w:rsidP="007F7C16">
            <w:pPr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School and Office Closed</w:t>
            </w:r>
          </w:p>
        </w:tc>
      </w:tr>
      <w:tr w:rsidR="00CD62E6" w:rsidRPr="00CD62E6" w14:paraId="50323112" w14:textId="77777777" w:rsidTr="007F7C16">
        <w:tc>
          <w:tcPr>
            <w:tcW w:w="444" w:type="dxa"/>
            <w:shd w:val="clear" w:color="auto" w:fill="FFFF00"/>
          </w:tcPr>
          <w:p w14:paraId="2A17AA8B" w14:textId="77777777" w:rsidR="00CD62E6" w:rsidRPr="00CD62E6" w:rsidRDefault="00CD62E6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66" w:type="dxa"/>
          </w:tcPr>
          <w:p w14:paraId="68F6694A" w14:textId="6B3CB7C3" w:rsidR="00CD62E6" w:rsidRPr="00CD62E6" w:rsidRDefault="00CD62E6" w:rsidP="007F7C16">
            <w:pPr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First Day of Kindergarten</w:t>
            </w:r>
            <w:r w:rsidR="003536E2">
              <w:rPr>
                <w:rFonts w:ascii="Arial Narrow" w:hAnsi="Arial Narrow"/>
                <w:sz w:val="18"/>
                <w:szCs w:val="18"/>
              </w:rPr>
              <w:t xml:space="preserve"> &amp; 1</w:t>
            </w:r>
            <w:r w:rsidR="003536E2" w:rsidRPr="003536E2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 w:rsidR="003536E2">
              <w:rPr>
                <w:rFonts w:ascii="Arial Narrow" w:hAnsi="Arial Narrow"/>
                <w:sz w:val="18"/>
                <w:szCs w:val="18"/>
              </w:rPr>
              <w:t xml:space="preserve"> Grade</w:t>
            </w:r>
          </w:p>
        </w:tc>
      </w:tr>
      <w:tr w:rsidR="00CD62E6" w:rsidRPr="00CD62E6" w14:paraId="4F698A39" w14:textId="77777777" w:rsidTr="007F7C16">
        <w:tc>
          <w:tcPr>
            <w:tcW w:w="444" w:type="dxa"/>
            <w:shd w:val="clear" w:color="auto" w:fill="00B050"/>
          </w:tcPr>
          <w:p w14:paraId="30915CAD" w14:textId="77777777" w:rsidR="00CD62E6" w:rsidRPr="00CD62E6" w:rsidRDefault="00CD62E6" w:rsidP="007F7C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66" w:type="dxa"/>
          </w:tcPr>
          <w:p w14:paraId="539D2A38" w14:textId="555D2564" w:rsidR="00CD62E6" w:rsidRPr="00CD62E6" w:rsidRDefault="00CD62E6" w:rsidP="007F7C16">
            <w:pPr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 xml:space="preserve">First Day of </w:t>
            </w:r>
            <w:r w:rsidR="007F7C16">
              <w:rPr>
                <w:rFonts w:ascii="Arial Narrow" w:hAnsi="Arial Narrow"/>
                <w:sz w:val="18"/>
                <w:szCs w:val="18"/>
              </w:rPr>
              <w:t>Preschool</w:t>
            </w:r>
          </w:p>
        </w:tc>
      </w:tr>
      <w:tr w:rsidR="00CD62E6" w:rsidRPr="00CD62E6" w14:paraId="5A395220" w14:textId="77777777" w:rsidTr="007F7C16">
        <w:tc>
          <w:tcPr>
            <w:tcW w:w="3110" w:type="dxa"/>
            <w:gridSpan w:val="2"/>
          </w:tcPr>
          <w:p w14:paraId="30B6DFB8" w14:textId="77777777" w:rsidR="009A0936" w:rsidRDefault="00CD62E6" w:rsidP="007F7C16">
            <w:pPr>
              <w:rPr>
                <w:rFonts w:ascii="Arial Narrow" w:hAnsi="Arial Narrow"/>
                <w:sz w:val="18"/>
                <w:szCs w:val="18"/>
              </w:rPr>
            </w:pPr>
            <w:r w:rsidRPr="00CD62E6">
              <w:rPr>
                <w:rFonts w:ascii="Arial Narrow" w:hAnsi="Arial Narrow"/>
                <w:sz w:val="18"/>
                <w:szCs w:val="18"/>
              </w:rPr>
              <w:t>Snow Make-Up Days if there are more than 2 closures:</w:t>
            </w:r>
          </w:p>
          <w:p w14:paraId="1EE88B6B" w14:textId="73EC4298" w:rsidR="00CD62E6" w:rsidRPr="00CD62E6" w:rsidRDefault="007B45EB" w:rsidP="007F7C16">
            <w:pPr>
              <w:rPr>
                <w:rFonts w:ascii="Arial Narrow" w:hAnsi="Arial Narrow"/>
                <w:sz w:val="18"/>
                <w:szCs w:val="18"/>
              </w:rPr>
            </w:pPr>
            <w:r w:rsidRPr="00372267">
              <w:rPr>
                <w:rFonts w:ascii="Arial Narrow" w:hAnsi="Arial Narrow"/>
                <w:sz w:val="18"/>
                <w:szCs w:val="18"/>
                <w:highlight w:val="yellow"/>
              </w:rPr>
              <w:t>February 1</w:t>
            </w:r>
            <w:r w:rsidR="00F97FF4">
              <w:rPr>
                <w:rFonts w:ascii="Arial Narrow" w:hAnsi="Arial Narrow"/>
                <w:sz w:val="18"/>
                <w:szCs w:val="18"/>
                <w:highlight w:val="yellow"/>
              </w:rPr>
              <w:t>6</w:t>
            </w:r>
            <w:r w:rsidRPr="00372267">
              <w:rPr>
                <w:rFonts w:ascii="Arial Narrow" w:hAnsi="Arial Narrow"/>
                <w:sz w:val="18"/>
                <w:szCs w:val="18"/>
                <w:highlight w:val="yellow"/>
                <w:vertAlign w:val="superscript"/>
              </w:rPr>
              <w:t>th</w:t>
            </w:r>
            <w:r w:rsidRPr="00372267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, </w:t>
            </w:r>
            <w:r w:rsidR="00F97FF4">
              <w:rPr>
                <w:rFonts w:ascii="Arial Narrow" w:hAnsi="Arial Narrow"/>
                <w:sz w:val="18"/>
                <w:szCs w:val="18"/>
                <w:highlight w:val="yellow"/>
              </w:rPr>
              <w:t>March 27</w:t>
            </w:r>
            <w:r w:rsidR="00F97FF4" w:rsidRPr="00F97FF4">
              <w:rPr>
                <w:rFonts w:ascii="Arial Narrow" w:hAnsi="Arial Narrow"/>
                <w:sz w:val="18"/>
                <w:szCs w:val="18"/>
                <w:highlight w:val="yellow"/>
                <w:vertAlign w:val="superscript"/>
              </w:rPr>
              <w:t>th</w:t>
            </w:r>
            <w:r w:rsidRPr="00372267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, </w:t>
            </w:r>
            <w:r w:rsidR="00F97FF4" w:rsidRPr="00F97FF4">
              <w:rPr>
                <w:rFonts w:ascii="Arial Narrow" w:hAnsi="Arial Narrow"/>
                <w:sz w:val="18"/>
                <w:szCs w:val="18"/>
                <w:highlight w:val="yellow"/>
              </w:rPr>
              <w:t>March 28</w:t>
            </w:r>
            <w:r w:rsidR="00F97FF4" w:rsidRPr="00F97FF4">
              <w:rPr>
                <w:rFonts w:ascii="Arial Narrow" w:hAnsi="Arial Narrow"/>
                <w:sz w:val="18"/>
                <w:szCs w:val="18"/>
                <w:highlight w:val="yellow"/>
                <w:vertAlign w:val="superscript"/>
              </w:rPr>
              <w:t>th</w:t>
            </w:r>
            <w:r w:rsidR="00F97FF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23387E11" w14:textId="77777777" w:rsidR="00941D2F" w:rsidRDefault="00941D2F" w:rsidP="006952B8">
      <w:pPr>
        <w:spacing w:before="120" w:after="0" w:line="240" w:lineRule="auto"/>
        <w:rPr>
          <w:rFonts w:ascii="Arial Narrow" w:hAnsi="Arial Narrow"/>
          <w:sz w:val="18"/>
          <w:szCs w:val="18"/>
        </w:rPr>
      </w:pPr>
    </w:p>
    <w:p w14:paraId="1DF15C51" w14:textId="77777777" w:rsidR="00941D2F" w:rsidRDefault="00941D2F" w:rsidP="006952B8">
      <w:pPr>
        <w:spacing w:before="120" w:after="0" w:line="240" w:lineRule="auto"/>
        <w:rPr>
          <w:rFonts w:ascii="Arial Narrow" w:hAnsi="Arial Narrow"/>
          <w:sz w:val="18"/>
          <w:szCs w:val="18"/>
        </w:rPr>
      </w:pPr>
    </w:p>
    <w:p w14:paraId="583391C9" w14:textId="33BE1326" w:rsidR="00941D2F" w:rsidRDefault="00941D2F" w:rsidP="006952B8">
      <w:pPr>
        <w:spacing w:before="120" w:after="0" w:line="240" w:lineRule="auto"/>
        <w:rPr>
          <w:rFonts w:ascii="Arial Narrow" w:hAnsi="Arial Narrow"/>
          <w:sz w:val="18"/>
          <w:szCs w:val="18"/>
        </w:rPr>
        <w:sectPr w:rsidR="00941D2F" w:rsidSect="00C26FA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A1942F6" w14:textId="76E65AEA" w:rsidR="007F77B2" w:rsidRPr="00C07375" w:rsidRDefault="00C07375" w:rsidP="00C07375">
      <w:pPr>
        <w:spacing w:before="120" w:after="0" w:line="240" w:lineRule="auto"/>
        <w:jc w:val="center"/>
        <w:rPr>
          <w:rFonts w:ascii="Arial Narrow" w:hAnsi="Arial Narrow"/>
          <w:sz w:val="20"/>
          <w:szCs w:val="20"/>
        </w:rPr>
      </w:pPr>
      <w:r w:rsidRPr="00C07375">
        <w:rPr>
          <w:rFonts w:ascii="Arial Narrow" w:hAnsi="Arial Narrow"/>
          <w:sz w:val="20"/>
          <w:szCs w:val="20"/>
        </w:rPr>
        <w:lastRenderedPageBreak/>
        <w:t>Indian Valley Nursery School</w:t>
      </w:r>
      <w:r w:rsidR="00653745">
        <w:rPr>
          <w:rFonts w:ascii="Arial Narrow" w:hAnsi="Arial Narrow"/>
          <w:sz w:val="20"/>
          <w:szCs w:val="20"/>
        </w:rPr>
        <w:t xml:space="preserve">, </w:t>
      </w:r>
      <w:r w:rsidRPr="00C07375">
        <w:rPr>
          <w:rFonts w:ascii="Arial Narrow" w:hAnsi="Arial Narrow"/>
          <w:sz w:val="20"/>
          <w:szCs w:val="20"/>
        </w:rPr>
        <w:t>Kindergarten</w:t>
      </w:r>
      <w:r w:rsidR="00653745">
        <w:rPr>
          <w:rFonts w:ascii="Arial Narrow" w:hAnsi="Arial Narrow"/>
          <w:sz w:val="20"/>
          <w:szCs w:val="20"/>
        </w:rPr>
        <w:t xml:space="preserve"> and First Grade</w:t>
      </w:r>
    </w:p>
    <w:p w14:paraId="24D0548A" w14:textId="20318576" w:rsidR="00C07375" w:rsidRDefault="00C07375" w:rsidP="00C07375">
      <w:pPr>
        <w:spacing w:before="120" w:after="240" w:line="240" w:lineRule="auto"/>
        <w:jc w:val="center"/>
        <w:rPr>
          <w:rFonts w:ascii="Arial Narrow" w:hAnsi="Arial Narrow"/>
          <w:sz w:val="20"/>
          <w:szCs w:val="20"/>
        </w:rPr>
      </w:pPr>
      <w:r w:rsidRPr="00C07375">
        <w:rPr>
          <w:rFonts w:ascii="Arial Narrow" w:hAnsi="Arial Narrow"/>
          <w:sz w:val="20"/>
          <w:szCs w:val="20"/>
        </w:rPr>
        <w:t>20</w:t>
      </w:r>
      <w:r w:rsidR="005D7D92">
        <w:rPr>
          <w:rFonts w:ascii="Arial Narrow" w:hAnsi="Arial Narrow"/>
          <w:sz w:val="20"/>
          <w:szCs w:val="20"/>
        </w:rPr>
        <w:t>2</w:t>
      </w:r>
      <w:r w:rsidR="0024021E">
        <w:rPr>
          <w:rFonts w:ascii="Arial Narrow" w:hAnsi="Arial Narrow"/>
          <w:sz w:val="20"/>
          <w:szCs w:val="20"/>
        </w:rPr>
        <w:t>3</w:t>
      </w:r>
      <w:r w:rsidRPr="00C07375">
        <w:rPr>
          <w:rFonts w:ascii="Arial Narrow" w:hAnsi="Arial Narrow"/>
          <w:sz w:val="20"/>
          <w:szCs w:val="20"/>
        </w:rPr>
        <w:t xml:space="preserve"> – 202</w:t>
      </w:r>
      <w:r w:rsidR="0024021E">
        <w:rPr>
          <w:rFonts w:ascii="Arial Narrow" w:hAnsi="Arial Narrow"/>
          <w:sz w:val="20"/>
          <w:szCs w:val="20"/>
        </w:rPr>
        <w:t>4</w:t>
      </w:r>
      <w:r w:rsidRPr="00C07375">
        <w:rPr>
          <w:rFonts w:ascii="Arial Narrow" w:hAnsi="Arial Narrow"/>
          <w:sz w:val="20"/>
          <w:szCs w:val="20"/>
        </w:rPr>
        <w:t xml:space="preserve"> Calendar – Page 2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5655"/>
      </w:tblGrid>
      <w:tr w:rsidR="00C07375" w:rsidRPr="00BF4C8A" w14:paraId="224DF594" w14:textId="77777777" w:rsidTr="00A25EF6">
        <w:tc>
          <w:tcPr>
            <w:tcW w:w="10770" w:type="dxa"/>
            <w:gridSpan w:val="2"/>
            <w:shd w:val="clear" w:color="auto" w:fill="FFFF00"/>
          </w:tcPr>
          <w:p w14:paraId="13B50358" w14:textId="4C41362F" w:rsidR="00C07375" w:rsidRPr="00BF4C8A" w:rsidRDefault="00BF4C8A" w:rsidP="00C0737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C8A">
              <w:rPr>
                <w:rFonts w:ascii="Arial" w:hAnsi="Arial" w:cs="Arial"/>
                <w:b/>
                <w:bCs/>
              </w:rPr>
              <w:t>Important Kindergarten</w:t>
            </w:r>
            <w:r w:rsidR="005D06D1">
              <w:rPr>
                <w:rFonts w:ascii="Arial" w:hAnsi="Arial" w:cs="Arial"/>
                <w:b/>
                <w:bCs/>
              </w:rPr>
              <w:t xml:space="preserve"> and First Grade</w:t>
            </w:r>
            <w:r w:rsidRPr="00BF4C8A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C07375" w:rsidRPr="00BF4C8A" w14:paraId="5AF1D2A5" w14:textId="77777777" w:rsidTr="002E1680">
        <w:tc>
          <w:tcPr>
            <w:tcW w:w="5115" w:type="dxa"/>
          </w:tcPr>
          <w:p w14:paraId="23D2E17E" w14:textId="328C3CD2" w:rsidR="00C07375" w:rsidRPr="00BF4C8A" w:rsidRDefault="00C07375" w:rsidP="007371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4C8A">
              <w:rPr>
                <w:rFonts w:ascii="Arial" w:hAnsi="Arial" w:cs="Arial"/>
                <w:sz w:val="20"/>
                <w:szCs w:val="20"/>
              </w:rPr>
              <w:t xml:space="preserve">Kindergarten </w:t>
            </w:r>
            <w:r w:rsidR="005D06D1">
              <w:rPr>
                <w:rFonts w:ascii="Arial" w:hAnsi="Arial" w:cs="Arial"/>
                <w:sz w:val="20"/>
                <w:szCs w:val="20"/>
              </w:rPr>
              <w:t xml:space="preserve">&amp; First Grade </w:t>
            </w:r>
            <w:r w:rsidR="00A32891" w:rsidRPr="00BF4C8A">
              <w:rPr>
                <w:rFonts w:ascii="Arial" w:hAnsi="Arial" w:cs="Arial"/>
                <w:sz w:val="20"/>
                <w:szCs w:val="20"/>
              </w:rPr>
              <w:t xml:space="preserve">Progress Reports </w:t>
            </w:r>
          </w:p>
        </w:tc>
        <w:tc>
          <w:tcPr>
            <w:tcW w:w="5655" w:type="dxa"/>
          </w:tcPr>
          <w:p w14:paraId="6C21777C" w14:textId="0559054C" w:rsidR="00C07375" w:rsidRPr="00BF4C8A" w:rsidRDefault="003536E2" w:rsidP="007371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</w:t>
            </w:r>
            <w:r w:rsidR="0024021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202</w:t>
            </w:r>
            <w:r w:rsidR="002402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25EF6" w:rsidRPr="00BF4C8A" w14:paraId="1F39CE77" w14:textId="77777777" w:rsidTr="002E1680">
        <w:tc>
          <w:tcPr>
            <w:tcW w:w="5115" w:type="dxa"/>
          </w:tcPr>
          <w:p w14:paraId="00D41382" w14:textId="0E71E8E0" w:rsidR="00A25EF6" w:rsidRPr="00BF4C8A" w:rsidRDefault="00A25EF6" w:rsidP="007371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4C8A">
              <w:rPr>
                <w:rFonts w:ascii="Arial" w:hAnsi="Arial" w:cs="Arial"/>
                <w:sz w:val="20"/>
                <w:szCs w:val="20"/>
              </w:rPr>
              <w:t xml:space="preserve">Kindergarten </w:t>
            </w:r>
            <w:r w:rsidR="005D06D1">
              <w:rPr>
                <w:rFonts w:ascii="Arial" w:hAnsi="Arial" w:cs="Arial"/>
                <w:sz w:val="20"/>
                <w:szCs w:val="20"/>
              </w:rPr>
              <w:t xml:space="preserve">&amp; First Grade </w:t>
            </w:r>
            <w:r w:rsidRPr="00BF4C8A">
              <w:rPr>
                <w:rFonts w:ascii="Arial" w:hAnsi="Arial" w:cs="Arial"/>
                <w:sz w:val="20"/>
                <w:szCs w:val="20"/>
              </w:rPr>
              <w:t>Conferences</w:t>
            </w:r>
          </w:p>
        </w:tc>
        <w:tc>
          <w:tcPr>
            <w:tcW w:w="5655" w:type="dxa"/>
          </w:tcPr>
          <w:p w14:paraId="62FD01C5" w14:textId="59C2F0D3" w:rsidR="00A25EF6" w:rsidRPr="00BF4C8A" w:rsidRDefault="003536E2" w:rsidP="007371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</w:t>
            </w:r>
            <w:r w:rsidR="0024021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2</w:t>
            </w:r>
            <w:r w:rsidR="0024021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 202</w:t>
            </w:r>
            <w:r w:rsidR="002402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25EF6" w:rsidRPr="00BF4C8A" w14:paraId="0428BD3C" w14:textId="77777777" w:rsidTr="002E1680">
        <w:tc>
          <w:tcPr>
            <w:tcW w:w="5115" w:type="dxa"/>
            <w:tcBorders>
              <w:bottom w:val="single" w:sz="2" w:space="0" w:color="auto"/>
            </w:tcBorders>
          </w:tcPr>
          <w:p w14:paraId="0A2AF4DD" w14:textId="1E6A133E" w:rsidR="00A25EF6" w:rsidRPr="00BF4C8A" w:rsidRDefault="00A25EF6" w:rsidP="00A25EF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7226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Final </w:t>
            </w:r>
            <w:r w:rsidR="005D06D1" w:rsidRPr="00372267">
              <w:rPr>
                <w:rFonts w:ascii="Arial" w:hAnsi="Arial" w:cs="Arial"/>
                <w:sz w:val="20"/>
                <w:szCs w:val="20"/>
                <w:highlight w:val="yellow"/>
              </w:rPr>
              <w:t>Kindergarten &amp; First Grade</w:t>
            </w:r>
            <w:r w:rsidRPr="0037226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Progress Report</w:t>
            </w:r>
          </w:p>
        </w:tc>
        <w:tc>
          <w:tcPr>
            <w:tcW w:w="5655" w:type="dxa"/>
            <w:tcBorders>
              <w:bottom w:val="single" w:sz="2" w:space="0" w:color="auto"/>
            </w:tcBorders>
            <w:shd w:val="clear" w:color="auto" w:fill="auto"/>
          </w:tcPr>
          <w:p w14:paraId="2D006B7F" w14:textId="36FA564F" w:rsidR="00A25EF6" w:rsidRPr="00BF4C8A" w:rsidRDefault="00A25EF6" w:rsidP="00A25EF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EF6" w:rsidRPr="00BF4C8A" w14:paraId="30FB35D5" w14:textId="77777777" w:rsidTr="002E1680">
        <w:tc>
          <w:tcPr>
            <w:tcW w:w="5115" w:type="dxa"/>
            <w:tcBorders>
              <w:top w:val="single" w:sz="2" w:space="0" w:color="auto"/>
              <w:bottom w:val="single" w:sz="12" w:space="0" w:color="auto"/>
            </w:tcBorders>
          </w:tcPr>
          <w:p w14:paraId="55BEBD4B" w14:textId="12650C06" w:rsidR="00A25EF6" w:rsidRPr="00BF4C8A" w:rsidRDefault="00A25EF6" w:rsidP="00A25EF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4C8A">
              <w:rPr>
                <w:rFonts w:ascii="Arial" w:hAnsi="Arial" w:cs="Arial"/>
                <w:sz w:val="20"/>
                <w:szCs w:val="20"/>
              </w:rPr>
              <w:t>Kindergarten Graduation</w:t>
            </w:r>
          </w:p>
        </w:tc>
        <w:tc>
          <w:tcPr>
            <w:tcW w:w="5655" w:type="dxa"/>
            <w:tcBorders>
              <w:top w:val="single" w:sz="2" w:space="0" w:color="auto"/>
              <w:bottom w:val="single" w:sz="12" w:space="0" w:color="auto"/>
            </w:tcBorders>
          </w:tcPr>
          <w:p w14:paraId="1170D72B" w14:textId="53096B4F" w:rsidR="00A25EF6" w:rsidRPr="00BF4C8A" w:rsidRDefault="003536E2" w:rsidP="00A25EF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24021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202</w:t>
            </w:r>
            <w:r w:rsidR="00F97F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F4C8A" w:rsidRPr="00BF4C8A" w14:paraId="6235D7AC" w14:textId="77777777" w:rsidTr="00BF4C8A">
        <w:tc>
          <w:tcPr>
            <w:tcW w:w="10770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6D25E7AD" w14:textId="6E0CA2A4" w:rsidR="00BF4C8A" w:rsidRPr="00BF4C8A" w:rsidRDefault="00BF4C8A" w:rsidP="00A25EF6">
            <w:pPr>
              <w:spacing w:before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4C8A">
              <w:rPr>
                <w:rFonts w:ascii="Arial" w:hAnsi="Arial" w:cs="Arial"/>
                <w:color w:val="FF0000"/>
                <w:sz w:val="20"/>
                <w:szCs w:val="20"/>
              </w:rPr>
              <w:t>All Kindergarten students are required to produce excuse slips when absent from school.</w:t>
            </w:r>
          </w:p>
        </w:tc>
      </w:tr>
    </w:tbl>
    <w:p w14:paraId="2498890B" w14:textId="77777777" w:rsidR="00C07375" w:rsidRPr="00BF4C8A" w:rsidRDefault="00C07375" w:rsidP="00C07375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15"/>
        <w:gridCol w:w="5655"/>
      </w:tblGrid>
      <w:tr w:rsidR="00A25EF6" w:rsidRPr="00BF4C8A" w14:paraId="5FF0376D" w14:textId="77777777" w:rsidTr="002E1680">
        <w:tc>
          <w:tcPr>
            <w:tcW w:w="10770" w:type="dxa"/>
            <w:gridSpan w:val="2"/>
            <w:shd w:val="clear" w:color="auto" w:fill="00B050"/>
          </w:tcPr>
          <w:p w14:paraId="1C32B255" w14:textId="7C172FC2" w:rsidR="00A25EF6" w:rsidRPr="00BF4C8A" w:rsidRDefault="00A25EF6" w:rsidP="007F7C16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C8A">
              <w:rPr>
                <w:rFonts w:ascii="Arial" w:hAnsi="Arial" w:cs="Arial"/>
                <w:b/>
                <w:bCs/>
                <w:color w:val="FFFFFF" w:themeColor="background1"/>
              </w:rPr>
              <w:t>Schedule for Preschool Parent Teacher Conferences &amp; Report Cards</w:t>
            </w:r>
          </w:p>
        </w:tc>
      </w:tr>
      <w:tr w:rsidR="00A25EF6" w:rsidRPr="00BF4C8A" w14:paraId="471F660D" w14:textId="77777777" w:rsidTr="002E1680">
        <w:tc>
          <w:tcPr>
            <w:tcW w:w="5115" w:type="dxa"/>
            <w:tcBorders>
              <w:right w:val="nil"/>
            </w:tcBorders>
          </w:tcPr>
          <w:p w14:paraId="1D8B348E" w14:textId="283A4F6D" w:rsidR="00A25EF6" w:rsidRPr="00BF4C8A" w:rsidRDefault="00A25EF6" w:rsidP="007F7C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4C8A">
              <w:rPr>
                <w:rFonts w:ascii="Arial" w:hAnsi="Arial" w:cs="Arial"/>
                <w:sz w:val="20"/>
                <w:szCs w:val="20"/>
              </w:rPr>
              <w:t>Preschool Progress Reports Conferences</w:t>
            </w:r>
          </w:p>
        </w:tc>
        <w:tc>
          <w:tcPr>
            <w:tcW w:w="565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006BEAE8" w14:textId="188F1374" w:rsidR="00A25EF6" w:rsidRPr="00BF4C8A" w:rsidRDefault="003536E2" w:rsidP="007F7C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</w:t>
            </w:r>
            <w:r w:rsidR="0024021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267">
              <w:rPr>
                <w:rFonts w:ascii="Arial" w:hAnsi="Arial" w:cs="Arial"/>
                <w:sz w:val="20"/>
                <w:szCs w:val="20"/>
              </w:rPr>
              <w:t>- 2</w:t>
            </w:r>
            <w:r w:rsidR="0024021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 202</w:t>
            </w:r>
            <w:r w:rsidR="00F97F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25EF6" w:rsidRPr="00BF4C8A" w14:paraId="62219346" w14:textId="77777777" w:rsidTr="002E1680">
        <w:tc>
          <w:tcPr>
            <w:tcW w:w="5115" w:type="dxa"/>
            <w:tcBorders>
              <w:right w:val="nil"/>
            </w:tcBorders>
          </w:tcPr>
          <w:p w14:paraId="1A9ADB2A" w14:textId="584F7CAC" w:rsidR="00A25EF6" w:rsidRPr="00372267" w:rsidRDefault="00A25EF6" w:rsidP="007F7C16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72267">
              <w:rPr>
                <w:rFonts w:ascii="Arial" w:hAnsi="Arial" w:cs="Arial"/>
                <w:sz w:val="20"/>
                <w:szCs w:val="20"/>
                <w:highlight w:val="yellow"/>
              </w:rPr>
              <w:t>Final IVNS Progress Report</w:t>
            </w:r>
          </w:p>
        </w:tc>
        <w:tc>
          <w:tcPr>
            <w:tcW w:w="5655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1D6A26A" w14:textId="14AE3249" w:rsidR="00A25EF6" w:rsidRPr="00BF4C8A" w:rsidRDefault="00A25EF6" w:rsidP="007F7C16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A75579C" w14:textId="77777777" w:rsidR="007F77B2" w:rsidRDefault="007F77B2" w:rsidP="006952B8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15"/>
        <w:gridCol w:w="5655"/>
      </w:tblGrid>
      <w:tr w:rsidR="00A25EF6" w14:paraId="685E366C" w14:textId="77777777" w:rsidTr="002E1680">
        <w:tc>
          <w:tcPr>
            <w:tcW w:w="107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CA6ED8B" w14:textId="77777777" w:rsidR="00A25EF6" w:rsidRPr="00154A77" w:rsidRDefault="00A25EF6" w:rsidP="006952B8">
            <w:pPr>
              <w:jc w:val="center"/>
              <w:rPr>
                <w:rFonts w:ascii="Arial" w:hAnsi="Arial" w:cs="Arial"/>
                <w:b/>
                <w:bCs/>
              </w:rPr>
            </w:pPr>
            <w:r w:rsidRPr="00154A77">
              <w:rPr>
                <w:rFonts w:ascii="Arial" w:hAnsi="Arial" w:cs="Arial"/>
                <w:b/>
                <w:bCs/>
              </w:rPr>
              <w:t>EMERGENCY SCHOOL CLOSING INFORMATION</w:t>
            </w:r>
          </w:p>
          <w:p w14:paraId="5FD1308C" w14:textId="77777777" w:rsidR="00154A77" w:rsidRPr="00154A77" w:rsidRDefault="00154A77" w:rsidP="00154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A77">
              <w:rPr>
                <w:rFonts w:ascii="Arial" w:hAnsi="Arial" w:cs="Arial"/>
                <w:sz w:val="20"/>
                <w:szCs w:val="20"/>
              </w:rPr>
              <w:t>In the event of severe weather, Indian Valley Nursery School and Kindergarten follows Souderton Area School District school closing policy.</w:t>
            </w:r>
          </w:p>
          <w:p w14:paraId="77405960" w14:textId="77777777" w:rsidR="00154A77" w:rsidRPr="00154A77" w:rsidRDefault="00F97FF4" w:rsidP="00154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154A77" w:rsidRPr="00154A77">
                <w:rPr>
                  <w:rStyle w:val="Hyperlink"/>
                  <w:rFonts w:ascii="Arial" w:hAnsi="Arial" w:cs="Arial"/>
                  <w:sz w:val="20"/>
                  <w:szCs w:val="20"/>
                </w:rPr>
                <w:t>www.ivns-souderton.org</w:t>
              </w:r>
            </w:hyperlink>
          </w:p>
          <w:p w14:paraId="7BD2FDC4" w14:textId="0915D51A" w:rsidR="00154A77" w:rsidRPr="00BF4C8A" w:rsidRDefault="00BF4C8A" w:rsidP="006952B8">
            <w:pPr>
              <w:jc w:val="center"/>
              <w:rPr>
                <w:rFonts w:ascii="Arial" w:hAnsi="Arial" w:cs="Arial"/>
              </w:rPr>
            </w:pPr>
            <w:r w:rsidRPr="00BF4C8A">
              <w:rPr>
                <w:rFonts w:ascii="Arial" w:hAnsi="Arial" w:cs="Arial"/>
                <w:sz w:val="20"/>
                <w:szCs w:val="20"/>
              </w:rPr>
              <w:t>Facebook &amp; Instagram</w:t>
            </w:r>
          </w:p>
        </w:tc>
      </w:tr>
      <w:tr w:rsidR="00154A77" w14:paraId="24962FD2" w14:textId="77777777" w:rsidTr="002E1680">
        <w:tc>
          <w:tcPr>
            <w:tcW w:w="10770" w:type="dxa"/>
            <w:gridSpan w:val="2"/>
            <w:tcBorders>
              <w:top w:val="single" w:sz="12" w:space="0" w:color="auto"/>
              <w:bottom w:val="nil"/>
            </w:tcBorders>
          </w:tcPr>
          <w:p w14:paraId="3D4BEB7F" w14:textId="65F95791" w:rsidR="00154A77" w:rsidRPr="00154A77" w:rsidRDefault="00154A77" w:rsidP="00154A77">
            <w:pPr>
              <w:tabs>
                <w:tab w:val="center" w:pos="5287"/>
                <w:tab w:val="right" w:pos="1057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  <w:t>Two Hour Delay Schedule</w:t>
            </w:r>
            <w:r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154A77" w14:paraId="3A2C424A" w14:textId="77777777" w:rsidTr="002E1680">
        <w:tc>
          <w:tcPr>
            <w:tcW w:w="5115" w:type="dxa"/>
            <w:tcBorders>
              <w:top w:val="nil"/>
              <w:bottom w:val="nil"/>
              <w:right w:val="nil"/>
            </w:tcBorders>
          </w:tcPr>
          <w:p w14:paraId="5F5407B3" w14:textId="44806DF9" w:rsidR="00154A77" w:rsidRPr="00676949" w:rsidRDefault="00154A77" w:rsidP="00154A77">
            <w:pPr>
              <w:tabs>
                <w:tab w:val="center" w:pos="5287"/>
                <w:tab w:val="right" w:pos="10574"/>
              </w:tabs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t>AM Preschool Schedule</w:t>
            </w:r>
          </w:p>
        </w:tc>
        <w:tc>
          <w:tcPr>
            <w:tcW w:w="5655" w:type="dxa"/>
            <w:tcBorders>
              <w:top w:val="nil"/>
              <w:left w:val="nil"/>
            </w:tcBorders>
          </w:tcPr>
          <w:p w14:paraId="5C1F5C7E" w14:textId="27313A89" w:rsidR="00154A77" w:rsidRPr="00676949" w:rsidRDefault="00154A77" w:rsidP="00154A77">
            <w:pPr>
              <w:tabs>
                <w:tab w:val="center" w:pos="5287"/>
                <w:tab w:val="right" w:pos="10574"/>
              </w:tabs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t>11 AM – 12:30 PM</w:t>
            </w:r>
          </w:p>
        </w:tc>
      </w:tr>
      <w:tr w:rsidR="00154A77" w14:paraId="095A3D96" w14:textId="77777777" w:rsidTr="002E1680">
        <w:tc>
          <w:tcPr>
            <w:tcW w:w="5115" w:type="dxa"/>
            <w:tcBorders>
              <w:top w:val="nil"/>
              <w:bottom w:val="nil"/>
              <w:right w:val="nil"/>
            </w:tcBorders>
          </w:tcPr>
          <w:p w14:paraId="7BB59622" w14:textId="6CCECEE2" w:rsidR="00154A77" w:rsidRPr="00676949" w:rsidRDefault="00154A77" w:rsidP="00154A77">
            <w:pPr>
              <w:tabs>
                <w:tab w:val="center" w:pos="5287"/>
                <w:tab w:val="right" w:pos="10574"/>
              </w:tabs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t>PM Preschool Schedule</w:t>
            </w:r>
          </w:p>
        </w:tc>
        <w:tc>
          <w:tcPr>
            <w:tcW w:w="5655" w:type="dxa"/>
            <w:tcBorders>
              <w:left w:val="nil"/>
            </w:tcBorders>
          </w:tcPr>
          <w:p w14:paraId="6F00B630" w14:textId="0365D0A8" w:rsidR="00154A77" w:rsidRPr="00676949" w:rsidRDefault="00154A77" w:rsidP="00154A77">
            <w:pPr>
              <w:tabs>
                <w:tab w:val="center" w:pos="5287"/>
                <w:tab w:val="right" w:pos="10574"/>
              </w:tabs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t>1:30 PM – 3 PM</w:t>
            </w:r>
          </w:p>
        </w:tc>
      </w:tr>
      <w:tr w:rsidR="00154A77" w14:paraId="108331DB" w14:textId="77777777" w:rsidTr="002E1680">
        <w:tc>
          <w:tcPr>
            <w:tcW w:w="5115" w:type="dxa"/>
            <w:tcBorders>
              <w:top w:val="nil"/>
              <w:bottom w:val="nil"/>
              <w:right w:val="nil"/>
            </w:tcBorders>
          </w:tcPr>
          <w:p w14:paraId="46557E5F" w14:textId="223F3318" w:rsidR="00154A77" w:rsidRPr="00676949" w:rsidRDefault="00154A77" w:rsidP="00154A77">
            <w:pPr>
              <w:tabs>
                <w:tab w:val="center" w:pos="5287"/>
                <w:tab w:val="right" w:pos="10574"/>
              </w:tabs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t>½ Day Kindergarten Schedule</w:t>
            </w:r>
          </w:p>
        </w:tc>
        <w:tc>
          <w:tcPr>
            <w:tcW w:w="5655" w:type="dxa"/>
            <w:tcBorders>
              <w:left w:val="nil"/>
            </w:tcBorders>
          </w:tcPr>
          <w:p w14:paraId="14CCD139" w14:textId="1E4DECE8" w:rsidR="00154A77" w:rsidRPr="00676949" w:rsidRDefault="00154A77" w:rsidP="00154A77">
            <w:pPr>
              <w:tabs>
                <w:tab w:val="center" w:pos="5287"/>
                <w:tab w:val="right" w:pos="10574"/>
              </w:tabs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t>11 AM – 12:30 PM</w:t>
            </w:r>
          </w:p>
        </w:tc>
      </w:tr>
      <w:tr w:rsidR="00154A77" w14:paraId="13BEAD91" w14:textId="77777777" w:rsidTr="002E1680">
        <w:tc>
          <w:tcPr>
            <w:tcW w:w="5115" w:type="dxa"/>
            <w:tcBorders>
              <w:top w:val="nil"/>
              <w:bottom w:val="nil"/>
              <w:right w:val="nil"/>
            </w:tcBorders>
          </w:tcPr>
          <w:p w14:paraId="2A2AB3FB" w14:textId="7D4B074F" w:rsidR="00154A77" w:rsidRPr="00676949" w:rsidRDefault="00154A77" w:rsidP="00154A77">
            <w:pPr>
              <w:tabs>
                <w:tab w:val="center" w:pos="5287"/>
                <w:tab w:val="right" w:pos="10574"/>
              </w:tabs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t xml:space="preserve">Full Day Kindergarten </w:t>
            </w:r>
            <w:r w:rsidR="003536E2">
              <w:rPr>
                <w:rFonts w:ascii="Arial" w:hAnsi="Arial" w:cs="Arial"/>
                <w:sz w:val="20"/>
                <w:szCs w:val="20"/>
              </w:rPr>
              <w:t xml:space="preserve">and First Grade </w:t>
            </w:r>
            <w:r w:rsidRPr="00676949">
              <w:rPr>
                <w:rFonts w:ascii="Arial" w:hAnsi="Arial" w:cs="Arial"/>
                <w:sz w:val="20"/>
                <w:szCs w:val="20"/>
              </w:rPr>
              <w:t>Schedule</w:t>
            </w:r>
          </w:p>
        </w:tc>
        <w:tc>
          <w:tcPr>
            <w:tcW w:w="5655" w:type="dxa"/>
            <w:tcBorders>
              <w:left w:val="nil"/>
            </w:tcBorders>
          </w:tcPr>
          <w:p w14:paraId="1D3EF80C" w14:textId="7ED5D6B0" w:rsidR="00154A77" w:rsidRPr="00676949" w:rsidRDefault="00154A77" w:rsidP="00154A77">
            <w:pPr>
              <w:tabs>
                <w:tab w:val="center" w:pos="5287"/>
                <w:tab w:val="right" w:pos="10574"/>
              </w:tabs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t>11 AM – 3 PM</w:t>
            </w:r>
          </w:p>
        </w:tc>
      </w:tr>
      <w:tr w:rsidR="00154A77" w14:paraId="3518AC71" w14:textId="77777777" w:rsidTr="002E1680">
        <w:tc>
          <w:tcPr>
            <w:tcW w:w="5115" w:type="dxa"/>
            <w:tcBorders>
              <w:top w:val="nil"/>
              <w:bottom w:val="nil"/>
              <w:right w:val="nil"/>
            </w:tcBorders>
          </w:tcPr>
          <w:p w14:paraId="6F652965" w14:textId="0C08F92B" w:rsidR="00154A77" w:rsidRPr="00676949" w:rsidRDefault="00154A77" w:rsidP="00154A77">
            <w:pPr>
              <w:tabs>
                <w:tab w:val="center" w:pos="5287"/>
                <w:tab w:val="right" w:pos="10574"/>
              </w:tabs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t>Preschool with Me Class</w:t>
            </w:r>
          </w:p>
        </w:tc>
        <w:tc>
          <w:tcPr>
            <w:tcW w:w="5655" w:type="dxa"/>
            <w:tcBorders>
              <w:left w:val="nil"/>
            </w:tcBorders>
          </w:tcPr>
          <w:p w14:paraId="712860DB" w14:textId="71562C73" w:rsidR="00154A77" w:rsidRPr="00676949" w:rsidRDefault="00154A77" w:rsidP="00154A77">
            <w:pPr>
              <w:tabs>
                <w:tab w:val="center" w:pos="5287"/>
                <w:tab w:val="right" w:pos="10574"/>
              </w:tabs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t>Cancelled</w:t>
            </w:r>
          </w:p>
        </w:tc>
      </w:tr>
      <w:tr w:rsidR="00154A77" w14:paraId="27F37C95" w14:textId="77777777" w:rsidTr="002E1680">
        <w:tc>
          <w:tcPr>
            <w:tcW w:w="5115" w:type="dxa"/>
            <w:tcBorders>
              <w:top w:val="nil"/>
              <w:bottom w:val="single" w:sz="12" w:space="0" w:color="auto"/>
              <w:right w:val="nil"/>
            </w:tcBorders>
          </w:tcPr>
          <w:p w14:paraId="025E4610" w14:textId="69F8DEFB" w:rsidR="00154A77" w:rsidRPr="00676949" w:rsidRDefault="00154A77" w:rsidP="00154A77">
            <w:pPr>
              <w:tabs>
                <w:tab w:val="center" w:pos="5287"/>
                <w:tab w:val="right" w:pos="10574"/>
              </w:tabs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t>Lunch and Learn</w:t>
            </w:r>
          </w:p>
        </w:tc>
        <w:tc>
          <w:tcPr>
            <w:tcW w:w="5655" w:type="dxa"/>
            <w:tcBorders>
              <w:left w:val="nil"/>
              <w:bottom w:val="single" w:sz="12" w:space="0" w:color="auto"/>
            </w:tcBorders>
          </w:tcPr>
          <w:p w14:paraId="6DB73184" w14:textId="57DC6F05" w:rsidR="00154A77" w:rsidRPr="00676949" w:rsidRDefault="00154A77" w:rsidP="00154A77">
            <w:pPr>
              <w:tabs>
                <w:tab w:val="center" w:pos="5287"/>
                <w:tab w:val="right" w:pos="10574"/>
              </w:tabs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t>12:30 PM – 2:30 PM</w:t>
            </w:r>
          </w:p>
        </w:tc>
      </w:tr>
      <w:tr w:rsidR="00A25EF6" w14:paraId="0EE7C8A5" w14:textId="77777777" w:rsidTr="002E1680">
        <w:tc>
          <w:tcPr>
            <w:tcW w:w="107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2D93311" w14:textId="77777777" w:rsidR="00154A77" w:rsidRPr="00372267" w:rsidRDefault="00154A77" w:rsidP="00154A7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37226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If there are more than 2 school closures, makeup days are as follows:</w:t>
            </w:r>
          </w:p>
          <w:p w14:paraId="015AAE92" w14:textId="72C5F567" w:rsidR="00A25EF6" w:rsidRPr="00154A77" w:rsidRDefault="00154A77" w:rsidP="00154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26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February </w:t>
            </w:r>
            <w:r w:rsidR="005D7D92" w:rsidRPr="0037226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</w:t>
            </w:r>
            <w:r w:rsidR="00F97FF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6</w:t>
            </w:r>
            <w:r w:rsidRPr="0037226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, 202</w:t>
            </w:r>
            <w:r w:rsidR="00F97FF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3</w:t>
            </w:r>
            <w:r w:rsidRPr="0037226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    </w:t>
            </w:r>
            <w:r w:rsidR="00F97FF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March 27</w:t>
            </w:r>
            <w:r w:rsidR="005D06D1" w:rsidRPr="0037226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, 202</w:t>
            </w:r>
            <w:r w:rsidR="00F97FF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3</w:t>
            </w:r>
            <w:r w:rsidRPr="0037226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    </w:t>
            </w:r>
            <w:r w:rsidR="00F97FF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March 28</w:t>
            </w:r>
            <w:r w:rsidR="005D06D1" w:rsidRPr="0037226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, 20</w:t>
            </w:r>
            <w:r w:rsidR="005D06D1" w:rsidRPr="00F97FF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2</w:t>
            </w:r>
            <w:r w:rsidR="00F97FF4" w:rsidRPr="00F97FF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3</w:t>
            </w:r>
          </w:p>
        </w:tc>
      </w:tr>
    </w:tbl>
    <w:p w14:paraId="168C1F6A" w14:textId="189DF2C3" w:rsidR="00C26FAE" w:rsidRDefault="00C26FAE" w:rsidP="006952B8">
      <w:pPr>
        <w:spacing w:after="0" w:line="240" w:lineRule="auto"/>
        <w:jc w:val="center"/>
        <w:rPr>
          <w:b/>
          <w:bCs/>
        </w:rPr>
      </w:pPr>
    </w:p>
    <w:p w14:paraId="1B8A33FC" w14:textId="77777777" w:rsidR="006952B8" w:rsidRPr="006952B8" w:rsidRDefault="006952B8" w:rsidP="006952B8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7E76E0BA" w14:textId="77777777" w:rsidR="00C26FAE" w:rsidRPr="00C26FAE" w:rsidRDefault="00C26FAE" w:rsidP="00C26FAE">
      <w:pPr>
        <w:jc w:val="center"/>
      </w:pPr>
    </w:p>
    <w:sectPr w:rsidR="00C26FAE" w:rsidRPr="00C26FAE" w:rsidSect="00C073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AE"/>
    <w:rsid w:val="000633DE"/>
    <w:rsid w:val="000A4D00"/>
    <w:rsid w:val="000C137A"/>
    <w:rsid w:val="001031E7"/>
    <w:rsid w:val="00117A14"/>
    <w:rsid w:val="00131DC2"/>
    <w:rsid w:val="00133144"/>
    <w:rsid w:val="00154A77"/>
    <w:rsid w:val="00177F7D"/>
    <w:rsid w:val="00194519"/>
    <w:rsid w:val="001C3BEF"/>
    <w:rsid w:val="001F7448"/>
    <w:rsid w:val="0024021E"/>
    <w:rsid w:val="002D13C0"/>
    <w:rsid w:val="002E1680"/>
    <w:rsid w:val="00300F8C"/>
    <w:rsid w:val="003344E5"/>
    <w:rsid w:val="00342638"/>
    <w:rsid w:val="003536E2"/>
    <w:rsid w:val="00372267"/>
    <w:rsid w:val="00377A7C"/>
    <w:rsid w:val="003B66F3"/>
    <w:rsid w:val="0042055A"/>
    <w:rsid w:val="004239B3"/>
    <w:rsid w:val="00472443"/>
    <w:rsid w:val="004A0638"/>
    <w:rsid w:val="004A4CC0"/>
    <w:rsid w:val="004E5AA7"/>
    <w:rsid w:val="005457D1"/>
    <w:rsid w:val="00556660"/>
    <w:rsid w:val="00596F0B"/>
    <w:rsid w:val="005A7BAE"/>
    <w:rsid w:val="005D06D1"/>
    <w:rsid w:val="005D7D92"/>
    <w:rsid w:val="005F1FEA"/>
    <w:rsid w:val="00623395"/>
    <w:rsid w:val="00653745"/>
    <w:rsid w:val="00676949"/>
    <w:rsid w:val="00677AC5"/>
    <w:rsid w:val="006952B8"/>
    <w:rsid w:val="006C1EA2"/>
    <w:rsid w:val="006F47AD"/>
    <w:rsid w:val="0073715E"/>
    <w:rsid w:val="00737E27"/>
    <w:rsid w:val="0075016C"/>
    <w:rsid w:val="007A2B3C"/>
    <w:rsid w:val="007B45EB"/>
    <w:rsid w:val="007C4CB9"/>
    <w:rsid w:val="007F77B2"/>
    <w:rsid w:val="007F7C16"/>
    <w:rsid w:val="00883C65"/>
    <w:rsid w:val="008E34D2"/>
    <w:rsid w:val="00905C94"/>
    <w:rsid w:val="00941D2F"/>
    <w:rsid w:val="009A0936"/>
    <w:rsid w:val="009A143F"/>
    <w:rsid w:val="009E3401"/>
    <w:rsid w:val="009E68CB"/>
    <w:rsid w:val="009F76EE"/>
    <w:rsid w:val="00A25EF6"/>
    <w:rsid w:val="00A32891"/>
    <w:rsid w:val="00AF4A51"/>
    <w:rsid w:val="00B2789E"/>
    <w:rsid w:val="00B35897"/>
    <w:rsid w:val="00BA4C31"/>
    <w:rsid w:val="00BC1EDF"/>
    <w:rsid w:val="00BF1359"/>
    <w:rsid w:val="00BF4C8A"/>
    <w:rsid w:val="00C07375"/>
    <w:rsid w:val="00C1160D"/>
    <w:rsid w:val="00C24ABF"/>
    <w:rsid w:val="00C26FAE"/>
    <w:rsid w:val="00C45D9D"/>
    <w:rsid w:val="00CD62E6"/>
    <w:rsid w:val="00D45CB2"/>
    <w:rsid w:val="00D7796B"/>
    <w:rsid w:val="00E254C8"/>
    <w:rsid w:val="00E349FA"/>
    <w:rsid w:val="00E62AE0"/>
    <w:rsid w:val="00E952EB"/>
    <w:rsid w:val="00EE373B"/>
    <w:rsid w:val="00F747B2"/>
    <w:rsid w:val="00F9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3FAE"/>
  <w15:chartTrackingRefBased/>
  <w15:docId w15:val="{204CF2FC-EDE6-4E37-8241-0F8D3E7D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5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E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ns-souder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Lara Timblin</cp:lastModifiedBy>
  <cp:revision>3</cp:revision>
  <cp:lastPrinted>2020-07-01T15:49:00Z</cp:lastPrinted>
  <dcterms:created xsi:type="dcterms:W3CDTF">2023-06-07T13:22:00Z</dcterms:created>
  <dcterms:modified xsi:type="dcterms:W3CDTF">2023-06-07T14:36:00Z</dcterms:modified>
</cp:coreProperties>
</file>